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8F9D" w14:textId="77777777" w:rsidR="000246EB" w:rsidRPr="00D87D7A" w:rsidRDefault="00F01E31" w:rsidP="00F01E3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7D7A">
        <w:rPr>
          <w:rFonts w:ascii="Times New Roman" w:hAnsi="Times New Roman" w:cs="Times New Roman"/>
          <w:b/>
          <w:sz w:val="24"/>
          <w:szCs w:val="24"/>
        </w:rPr>
        <w:t>Załącznik nr 1 do Zapytania</w:t>
      </w:r>
    </w:p>
    <w:p w14:paraId="32B86F99" w14:textId="77777777" w:rsidR="00F01E31" w:rsidRDefault="00F01E31" w:rsidP="00F01E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 Wykonawcy</w:t>
      </w:r>
    </w:p>
    <w:p w14:paraId="689E1A32" w14:textId="77777777" w:rsidR="00F01E31" w:rsidRDefault="00F01E31" w:rsidP="00F01E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Siedziba Wykonawcy</w:t>
      </w:r>
    </w:p>
    <w:p w14:paraId="145FD34C" w14:textId="77777777" w:rsidR="00F01E31" w:rsidRDefault="00F01E31" w:rsidP="00F01E31">
      <w:pPr>
        <w:rPr>
          <w:rFonts w:ascii="Times New Roman" w:hAnsi="Times New Roman" w:cs="Times New Roman"/>
          <w:sz w:val="20"/>
          <w:szCs w:val="20"/>
        </w:rPr>
      </w:pPr>
    </w:p>
    <w:p w14:paraId="3B39CA00" w14:textId="36B24DA8" w:rsidR="00F01E31" w:rsidRPr="00F01E31" w:rsidRDefault="00F01E31" w:rsidP="00F01E31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E31">
        <w:rPr>
          <w:rFonts w:ascii="Times New Roman" w:hAnsi="Times New Roman" w:cs="Times New Roman"/>
          <w:b/>
          <w:sz w:val="24"/>
          <w:szCs w:val="24"/>
        </w:rPr>
        <w:t>Formularz ofertowy</w:t>
      </w:r>
      <w:r w:rsidRPr="00F01E31">
        <w:rPr>
          <w:rFonts w:ascii="Times New Roman" w:hAnsi="Times New Roman" w:cs="Times New Roman"/>
          <w:sz w:val="24"/>
          <w:szCs w:val="24"/>
        </w:rPr>
        <w:t xml:space="preserve"> </w:t>
      </w:r>
      <w:r w:rsidRPr="00F01E3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01E31">
        <w:rPr>
          <w:rFonts w:ascii="Times New Roman" w:hAnsi="Times New Roman" w:cs="Times New Roman"/>
          <w:b/>
          <w:bCs/>
          <w:sz w:val="24"/>
          <w:szCs w:val="24"/>
        </w:rPr>
        <w:t xml:space="preserve">Usługa z zakresu rezerwacji, zakupu i dostawy </w:t>
      </w:r>
      <w:r w:rsidR="00427E7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F01E31">
        <w:rPr>
          <w:rFonts w:ascii="Times New Roman" w:hAnsi="Times New Roman" w:cs="Times New Roman"/>
          <w:b/>
          <w:bCs/>
          <w:sz w:val="24"/>
          <w:szCs w:val="24"/>
        </w:rPr>
        <w:t xml:space="preserve">do zamawiającego </w:t>
      </w:r>
      <w:r w:rsidR="00FE246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F01E31">
        <w:rPr>
          <w:rFonts w:ascii="Times New Roman" w:hAnsi="Times New Roman" w:cs="Times New Roman"/>
          <w:b/>
          <w:bCs/>
          <w:sz w:val="24"/>
          <w:szCs w:val="24"/>
        </w:rPr>
        <w:t xml:space="preserve"> biletów lotniczych dla uczestników Projektu nr 2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E932E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-1-PL-01-KA121-SCH000</w:t>
      </w:r>
      <w:r w:rsidR="00E932EA">
        <w:rPr>
          <w:rFonts w:ascii="Times New Roman" w:hAnsi="Times New Roman" w:cs="Times New Roman"/>
          <w:b/>
          <w:bCs/>
          <w:sz w:val="24"/>
          <w:szCs w:val="24"/>
        </w:rPr>
        <w:t>333976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E31">
        <w:rPr>
          <w:rFonts w:ascii="Times New Roman" w:hAnsi="Times New Roman" w:cs="Times New Roman"/>
          <w:b/>
          <w:bCs/>
          <w:sz w:val="24"/>
          <w:szCs w:val="24"/>
        </w:rPr>
        <w:t>w ramach przyznanej Akredytacji Er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01E31">
        <w:rPr>
          <w:rFonts w:ascii="Times New Roman" w:hAnsi="Times New Roman" w:cs="Times New Roman"/>
          <w:b/>
          <w:bCs/>
          <w:sz w:val="24"/>
          <w:szCs w:val="24"/>
        </w:rPr>
        <w:t>smus +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Zespołowi Placówek Oświatowych </w:t>
      </w:r>
      <w:r w:rsidRPr="00F01E31">
        <w:rPr>
          <w:rFonts w:ascii="Times New Roman" w:hAnsi="Times New Roman" w:cs="Times New Roman"/>
          <w:b/>
          <w:bCs/>
          <w:sz w:val="24"/>
          <w:szCs w:val="24"/>
        </w:rPr>
        <w:t>w Janowie</w:t>
      </w:r>
    </w:p>
    <w:p w14:paraId="33072F1A" w14:textId="77777777" w:rsidR="00F01E31" w:rsidRDefault="00F01E31" w:rsidP="00F01E3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A6CEC3" w14:textId="77777777" w:rsidR="00F01E31" w:rsidRPr="00F01E31" w:rsidRDefault="00F01E31" w:rsidP="00F01E3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1E31">
        <w:rPr>
          <w:rFonts w:ascii="Times New Roman" w:hAnsi="Times New Roman" w:cs="Times New Roman"/>
          <w:b/>
          <w:bCs/>
          <w:sz w:val="24"/>
          <w:szCs w:val="24"/>
        </w:rPr>
        <w:t>Zespół Placówek Oświatowych</w:t>
      </w:r>
    </w:p>
    <w:p w14:paraId="5B56F245" w14:textId="77777777" w:rsidR="00F01E31" w:rsidRDefault="00F01E31" w:rsidP="00F01E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E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w Janowie</w:t>
      </w:r>
    </w:p>
    <w:p w14:paraId="31991C55" w14:textId="77777777" w:rsidR="00F01E31" w:rsidRDefault="00F01E31" w:rsidP="00F01E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0A57F" w14:textId="2C2632E8" w:rsidR="00F01E31" w:rsidRPr="00965DD2" w:rsidRDefault="00F01E31" w:rsidP="00965DD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5DD2">
        <w:rPr>
          <w:rFonts w:ascii="Times New Roman" w:hAnsi="Times New Roman" w:cs="Times New Roman"/>
          <w:bCs/>
          <w:sz w:val="24"/>
          <w:szCs w:val="24"/>
        </w:rPr>
        <w:t xml:space="preserve">Odpowiadając na zapytanie ofertowe, którego przedmiotem jest usługa z zakresu rezerwacji, zakupu i dostawy </w:t>
      </w:r>
      <w:r w:rsidR="00E932EA">
        <w:rPr>
          <w:rFonts w:ascii="Times New Roman" w:hAnsi="Times New Roman" w:cs="Times New Roman"/>
          <w:bCs/>
          <w:sz w:val="24"/>
          <w:szCs w:val="24"/>
        </w:rPr>
        <w:t>14</w:t>
      </w:r>
      <w:r w:rsidRPr="00965DD2">
        <w:rPr>
          <w:rFonts w:ascii="Times New Roman" w:hAnsi="Times New Roman" w:cs="Times New Roman"/>
          <w:bCs/>
          <w:sz w:val="24"/>
          <w:szCs w:val="24"/>
        </w:rPr>
        <w:t xml:space="preserve"> biletów lotniczych dla uczestników Projektu nr 202</w:t>
      </w:r>
      <w:r w:rsidR="00E932EA">
        <w:rPr>
          <w:rFonts w:ascii="Times New Roman" w:hAnsi="Times New Roman" w:cs="Times New Roman"/>
          <w:bCs/>
          <w:sz w:val="24"/>
          <w:szCs w:val="24"/>
        </w:rPr>
        <w:t>5</w:t>
      </w:r>
      <w:r w:rsidRPr="00965DD2">
        <w:rPr>
          <w:rFonts w:ascii="Times New Roman" w:hAnsi="Times New Roman" w:cs="Times New Roman"/>
          <w:bCs/>
          <w:sz w:val="24"/>
          <w:szCs w:val="24"/>
        </w:rPr>
        <w:t>-1-PL-01-KA121-SCH000</w:t>
      </w:r>
      <w:r w:rsidR="00E932EA">
        <w:rPr>
          <w:rFonts w:ascii="Times New Roman" w:hAnsi="Times New Roman" w:cs="Times New Roman"/>
          <w:bCs/>
          <w:sz w:val="24"/>
          <w:szCs w:val="24"/>
        </w:rPr>
        <w:t>333976</w:t>
      </w:r>
      <w:r w:rsidRPr="00965DD2">
        <w:rPr>
          <w:rFonts w:ascii="Times New Roman" w:hAnsi="Times New Roman" w:cs="Times New Roman"/>
          <w:bCs/>
          <w:sz w:val="24"/>
          <w:szCs w:val="24"/>
        </w:rPr>
        <w:t xml:space="preserve"> w ramach przyznanej Akredytacji Erasmus+ Zespołowi Placówek Oświatowych w Janowie</w:t>
      </w:r>
      <w:r w:rsidR="00AA44D1" w:rsidRPr="00965DD2">
        <w:rPr>
          <w:rFonts w:ascii="Times New Roman" w:hAnsi="Times New Roman" w:cs="Times New Roman"/>
          <w:bCs/>
          <w:sz w:val="24"/>
          <w:szCs w:val="24"/>
        </w:rPr>
        <w:t xml:space="preserve"> oferujemy wykonanie zamówienia objętego zaproszeniem za maksymalną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9"/>
        <w:gridCol w:w="1253"/>
        <w:gridCol w:w="1829"/>
        <w:gridCol w:w="1808"/>
        <w:gridCol w:w="1293"/>
      </w:tblGrid>
      <w:tr w:rsidR="00AA44D1" w:rsidRPr="00AA44D1" w14:paraId="58F6CFFA" w14:textId="77777777" w:rsidTr="00AA44D1">
        <w:tc>
          <w:tcPr>
            <w:tcW w:w="2943" w:type="dxa"/>
          </w:tcPr>
          <w:p w14:paraId="1A39D0F5" w14:textId="77777777" w:rsidR="00AA44D1" w:rsidRPr="00AA44D1" w:rsidRDefault="00AA44D1" w:rsidP="00AA44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zamówienia</w:t>
            </w:r>
          </w:p>
        </w:tc>
        <w:tc>
          <w:tcPr>
            <w:tcW w:w="1276" w:type="dxa"/>
          </w:tcPr>
          <w:p w14:paraId="3711F5FC" w14:textId="77777777" w:rsidR="00AA44D1" w:rsidRPr="00AA44D1" w:rsidRDefault="00AA44D1" w:rsidP="00AA44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843" w:type="dxa"/>
          </w:tcPr>
          <w:p w14:paraId="47169A1D" w14:textId="77777777" w:rsidR="00AA44D1" w:rsidRPr="00AA44D1" w:rsidRDefault="00AA44D1" w:rsidP="00AA44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Maks.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AA4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ena jednostkowa brutto (PLN)</w:t>
            </w:r>
          </w:p>
        </w:tc>
        <w:tc>
          <w:tcPr>
            <w:tcW w:w="1843" w:type="dxa"/>
          </w:tcPr>
          <w:p w14:paraId="49233502" w14:textId="77777777" w:rsidR="00AA44D1" w:rsidRPr="00AA44D1" w:rsidRDefault="00AA44D1" w:rsidP="00AA44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Maks.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AA4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artość brutto (PLN)</w:t>
            </w:r>
          </w:p>
        </w:tc>
        <w:tc>
          <w:tcPr>
            <w:tcW w:w="1307" w:type="dxa"/>
          </w:tcPr>
          <w:p w14:paraId="66B56BD6" w14:textId="77777777" w:rsidR="00AA44D1" w:rsidRPr="00AA44D1" w:rsidRDefault="00AA44D1" w:rsidP="00AA44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Stawka VAT</w:t>
            </w:r>
          </w:p>
        </w:tc>
      </w:tr>
      <w:tr w:rsidR="00AA44D1" w14:paraId="16736E82" w14:textId="77777777" w:rsidTr="00AA44D1">
        <w:tc>
          <w:tcPr>
            <w:tcW w:w="2943" w:type="dxa"/>
          </w:tcPr>
          <w:p w14:paraId="0F957E7E" w14:textId="77777777" w:rsidR="00AA44D1" w:rsidRDefault="00AA44D1" w:rsidP="00AA44D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Wyjazd: </w:t>
            </w:r>
          </w:p>
          <w:p w14:paraId="752264FD" w14:textId="409BBAB8" w:rsidR="00AA44D1" w:rsidRDefault="00AA44D1" w:rsidP="00AA44D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Kierunek: </w:t>
            </w:r>
            <w:r w:rsidR="00E932EA">
              <w:rPr>
                <w:rFonts w:ascii="Times New Roman" w:hAnsi="Times New Roman" w:cs="Times New Roman"/>
                <w:bCs/>
                <w:sz w:val="24"/>
                <w:szCs w:val="24"/>
              </w:rPr>
              <w:t>Pescara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932EA">
              <w:rPr>
                <w:rFonts w:ascii="Times New Roman" w:hAnsi="Times New Roman" w:cs="Times New Roman"/>
                <w:bCs/>
                <w:sz w:val="24"/>
                <w:szCs w:val="24"/>
              </w:rPr>
              <w:t>Włochy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4389271C" w14:textId="70830A4C" w:rsidR="00AA44D1" w:rsidRDefault="00AA44D1" w:rsidP="00AA44D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Wylot: </w:t>
            </w:r>
            <w:r w:rsidR="00E932E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marca 202</w:t>
            </w:r>
            <w:r w:rsidR="00E932E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r.(Kraków, Katowice lub Warszawa).</w:t>
            </w:r>
          </w:p>
          <w:p w14:paraId="7FAE37E8" w14:textId="77777777" w:rsidR="00AA44D1" w:rsidRDefault="00AA44D1" w:rsidP="00AA44D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Przesiadka (miejsce i czas trwania)</w:t>
            </w:r>
          </w:p>
          <w:p w14:paraId="59A3BE35" w14:textId="77777777" w:rsidR="00AA44D1" w:rsidRDefault="00AA44D1" w:rsidP="00AA44D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Powrót: </w:t>
            </w:r>
          </w:p>
          <w:p w14:paraId="79C4EC10" w14:textId="6C4A1812" w:rsidR="00AA44D1" w:rsidRDefault="00AA44D1" w:rsidP="00AA44D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lotniska </w:t>
            </w:r>
            <w:r w:rsidR="00E932EA">
              <w:rPr>
                <w:rFonts w:ascii="Times New Roman" w:hAnsi="Times New Roman" w:cs="Times New Roman"/>
                <w:bCs/>
                <w:sz w:val="24"/>
                <w:szCs w:val="24"/>
              </w:rPr>
              <w:t>w Pescarze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932EA">
              <w:rPr>
                <w:rFonts w:ascii="Times New Roman" w:hAnsi="Times New Roman" w:cs="Times New Roman"/>
                <w:bCs/>
                <w:sz w:val="24"/>
                <w:szCs w:val="24"/>
              </w:rPr>
              <w:t>Włochy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na lotnisko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(Kraków, Katowice lub Warszawa)</w:t>
            </w:r>
          </w:p>
          <w:p w14:paraId="12A128D6" w14:textId="4A26C8C1" w:rsidR="00427E7A" w:rsidRDefault="00427E7A" w:rsidP="00AA44D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Wylot: </w:t>
            </w:r>
            <w:r w:rsidR="00E932EA">
              <w:rPr>
                <w:rFonts w:ascii="Times New Roman" w:hAnsi="Times New Roman" w:cs="Times New Roman"/>
                <w:bCs/>
                <w:sz w:val="24"/>
                <w:szCs w:val="24"/>
              </w:rPr>
              <w:t>21 marca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E932E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</w:t>
            </w:r>
          </w:p>
          <w:p w14:paraId="4BA85981" w14:textId="77777777" w:rsidR="00427E7A" w:rsidRDefault="00427E7A" w:rsidP="00AA44D1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Przesiadka (miejsce i czas trwania)</w:t>
            </w:r>
          </w:p>
        </w:tc>
        <w:tc>
          <w:tcPr>
            <w:tcW w:w="1276" w:type="dxa"/>
          </w:tcPr>
          <w:p w14:paraId="147E99CF" w14:textId="6A269D17" w:rsidR="00AA44D1" w:rsidRDefault="00E932EA" w:rsidP="00F01E3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14</w:t>
            </w:r>
            <w:r w:rsidR="00AA44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sztuk</w:t>
            </w:r>
          </w:p>
        </w:tc>
        <w:tc>
          <w:tcPr>
            <w:tcW w:w="1843" w:type="dxa"/>
          </w:tcPr>
          <w:p w14:paraId="57DF5BE9" w14:textId="77777777" w:rsidR="00AA44D1" w:rsidRDefault="00AA44D1" w:rsidP="00F01E3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D5DEF3" w14:textId="77777777" w:rsidR="00AA44D1" w:rsidRDefault="00AA44D1" w:rsidP="00F01E3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dxa"/>
          </w:tcPr>
          <w:p w14:paraId="5DD6D9EE" w14:textId="77777777" w:rsidR="00AA44D1" w:rsidRDefault="00AA44D1" w:rsidP="00F01E3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5632C0B" w14:textId="77777777" w:rsidR="00AA44D1" w:rsidRPr="00F01E31" w:rsidRDefault="00AA44D1" w:rsidP="00965DD2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9D9264" w14:textId="77777777" w:rsidR="00F01E31" w:rsidRDefault="00F01E31" w:rsidP="00965DD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65DD2">
        <w:rPr>
          <w:rFonts w:ascii="Times New Roman" w:hAnsi="Times New Roman" w:cs="Times New Roman"/>
          <w:bCs/>
          <w:sz w:val="24"/>
          <w:szCs w:val="24"/>
        </w:rPr>
        <w:t>Całkowity koszt zamówienia: ……………….zł brutto, w tym ………………..% VAT………………………………………………………………………….słownie zł brutto.</w:t>
      </w:r>
    </w:p>
    <w:p w14:paraId="4005CB7D" w14:textId="77777777" w:rsidR="00965DD2" w:rsidRDefault="00965DD2" w:rsidP="00965D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realizacji zamówienia: 5 dni od dnia podpisania Umowy dotyczącej zakupu                 i dostawy biletów lotniczych.</w:t>
      </w:r>
    </w:p>
    <w:p w14:paraId="395C46FD" w14:textId="77777777" w:rsidR="00965DD2" w:rsidRDefault="00965DD2" w:rsidP="00965DD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przedmiot zamówienia zamierzamy realizować przy udziale podwykonawstwa w zakresie ………………………………………………………./ bez udziału podwykonawstwa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241C23D1" w14:textId="77777777" w:rsidR="00965DD2" w:rsidRDefault="00965DD2" w:rsidP="00965DD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osobą upoważnioną do kontaktu z Zamawiającym w sprawie realizacji przedmiotu umowy jest……………………………………………………….</w:t>
      </w:r>
    </w:p>
    <w:p w14:paraId="6696BC79" w14:textId="77777777" w:rsidR="00965DD2" w:rsidRDefault="00965DD2" w:rsidP="00965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96CF6" w14:textId="77777777" w:rsidR="00965DD2" w:rsidRDefault="00965DD2" w:rsidP="00965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5EEA3" w14:textId="77777777" w:rsidR="00965DD2" w:rsidRDefault="00965DD2" w:rsidP="00965D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Podpisano:</w:t>
      </w:r>
    </w:p>
    <w:p w14:paraId="3A80B1D1" w14:textId="77777777" w:rsidR="00965DD2" w:rsidRDefault="00965DD2" w:rsidP="00965D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326727" w14:textId="77777777" w:rsidR="00965DD2" w:rsidRDefault="00965DD2" w:rsidP="00965D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AC4745" w14:textId="77777777" w:rsidR="00965DD2" w:rsidRDefault="00965DD2" w:rsidP="00965DD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1A36DE89" w14:textId="77777777" w:rsidR="00965DD2" w:rsidRDefault="00965DD2" w:rsidP="00965DD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(upoważniony przedstawiciel Wykonawcy)</w:t>
      </w:r>
    </w:p>
    <w:p w14:paraId="4603F7A6" w14:textId="77777777" w:rsidR="00965DD2" w:rsidRDefault="00965DD2" w:rsidP="00965DD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4078E4" w14:textId="77777777" w:rsidR="00965DD2" w:rsidRDefault="00965DD2" w:rsidP="00965DD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6A97A6" w14:textId="77777777" w:rsidR="00965DD2" w:rsidRDefault="00965DD2" w:rsidP="00965DD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1488676" w14:textId="77777777" w:rsidR="00965DD2" w:rsidRDefault="00965DD2" w:rsidP="00965D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(adres)</w:t>
      </w:r>
    </w:p>
    <w:p w14:paraId="465B1776" w14:textId="77777777" w:rsidR="00965DD2" w:rsidRDefault="00965DD2" w:rsidP="00965D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…………………………..,dnia………………</w:t>
      </w:r>
    </w:p>
    <w:p w14:paraId="2F9FE55B" w14:textId="77777777" w:rsidR="00965DD2" w:rsidRDefault="00965DD2" w:rsidP="00965D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2EA595" w14:textId="77777777" w:rsidR="00965DD2" w:rsidRPr="00965DD2" w:rsidRDefault="00965DD2" w:rsidP="00965D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87D7A">
        <w:rPr>
          <w:rFonts w:ascii="Times New Roman" w:hAnsi="Times New Roman" w:cs="Times New Roman"/>
          <w:sz w:val="24"/>
          <w:szCs w:val="24"/>
        </w:rPr>
        <w:t>Niepotrzebne skreślić</w:t>
      </w:r>
    </w:p>
    <w:sectPr w:rsidR="00965DD2" w:rsidRPr="00965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052F5"/>
    <w:multiLevelType w:val="hybridMultilevel"/>
    <w:tmpl w:val="4BAEE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547B0"/>
    <w:multiLevelType w:val="hybridMultilevel"/>
    <w:tmpl w:val="79E6C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31"/>
    <w:rsid w:val="000246EB"/>
    <w:rsid w:val="00427E7A"/>
    <w:rsid w:val="0057569C"/>
    <w:rsid w:val="00965DD2"/>
    <w:rsid w:val="00AA44D1"/>
    <w:rsid w:val="00D87D7A"/>
    <w:rsid w:val="00E932EA"/>
    <w:rsid w:val="00F01E31"/>
    <w:rsid w:val="00FE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FA99"/>
  <w15:docId w15:val="{A06927CA-B93C-4730-A6CA-1F03723A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5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Urszula Miedzińska</cp:lastModifiedBy>
  <cp:revision>4</cp:revision>
  <dcterms:created xsi:type="dcterms:W3CDTF">2025-12-04T11:00:00Z</dcterms:created>
  <dcterms:modified xsi:type="dcterms:W3CDTF">2025-12-04T12:04:00Z</dcterms:modified>
</cp:coreProperties>
</file>