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3F9" w14:textId="74EFA508" w:rsidR="00143A77" w:rsidRPr="0027739D" w:rsidRDefault="00143A77" w:rsidP="005773DC">
      <w:pPr>
        <w:widowControl w:val="0"/>
        <w:suppressAutoHyphens/>
        <w:overflowPunct w:val="0"/>
        <w:autoSpaceDE w:val="0"/>
        <w:spacing w:after="0" w:line="240" w:lineRule="auto"/>
        <w:ind w:left="5664"/>
        <w:textAlignment w:val="baseline"/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</w:pPr>
      <w:r w:rsidRPr="0027739D"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  <w:t xml:space="preserve">Załącznik nr </w:t>
      </w:r>
      <w:r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  <w:t>2</w:t>
      </w:r>
    </w:p>
    <w:p w14:paraId="755E2A5C" w14:textId="46CA4948" w:rsidR="00143A77" w:rsidRDefault="005773DC" w:rsidP="005773DC">
      <w:pPr>
        <w:spacing w:after="0" w:line="240" w:lineRule="auto"/>
        <w:ind w:left="5664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  <w:t>d</w:t>
      </w:r>
      <w:r w:rsidR="00143A77" w:rsidRPr="0027739D"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  <w:t xml:space="preserve">o Zarządzenia </w:t>
      </w:r>
      <w:r w:rsidR="00143A77" w:rsidRPr="0027739D">
        <w:rPr>
          <w:rFonts w:ascii="Times New Roman" w:hAnsi="Times New Roman"/>
          <w:bCs/>
          <w:sz w:val="20"/>
          <w:szCs w:val="20"/>
          <w:lang w:eastAsia="pl-PL"/>
        </w:rPr>
        <w:t>Nr WG.0050</w:t>
      </w:r>
      <w:r>
        <w:rPr>
          <w:rFonts w:ascii="Times New Roman" w:hAnsi="Times New Roman"/>
          <w:bCs/>
          <w:sz w:val="20"/>
          <w:szCs w:val="20"/>
          <w:lang w:eastAsia="pl-PL"/>
        </w:rPr>
        <w:t>.</w:t>
      </w:r>
      <w:r w:rsidR="000D668D">
        <w:rPr>
          <w:rFonts w:ascii="Times New Roman" w:hAnsi="Times New Roman"/>
          <w:bCs/>
          <w:sz w:val="20"/>
          <w:szCs w:val="20"/>
          <w:lang w:eastAsia="pl-PL"/>
        </w:rPr>
        <w:t>40</w:t>
      </w:r>
      <w:r w:rsidR="00E72306">
        <w:rPr>
          <w:rFonts w:ascii="Times New Roman" w:hAnsi="Times New Roman"/>
          <w:bCs/>
          <w:sz w:val="20"/>
          <w:szCs w:val="20"/>
          <w:lang w:eastAsia="pl-PL"/>
        </w:rPr>
        <w:t>.</w:t>
      </w:r>
      <w:r w:rsidR="00CF4E60">
        <w:rPr>
          <w:rFonts w:ascii="Times New Roman" w:hAnsi="Times New Roman"/>
          <w:bCs/>
          <w:sz w:val="20"/>
          <w:szCs w:val="20"/>
          <w:lang w:eastAsia="pl-PL"/>
        </w:rPr>
        <w:t>202</w:t>
      </w:r>
      <w:r w:rsidR="000D668D">
        <w:rPr>
          <w:rFonts w:ascii="Times New Roman" w:hAnsi="Times New Roman"/>
          <w:bCs/>
          <w:sz w:val="20"/>
          <w:szCs w:val="20"/>
          <w:lang w:eastAsia="pl-PL"/>
        </w:rPr>
        <w:t>3</w:t>
      </w:r>
      <w:r w:rsidR="00143A77" w:rsidRPr="0027739D">
        <w:rPr>
          <w:rFonts w:ascii="Times New Roman" w:hAnsi="Times New Roman"/>
          <w:bCs/>
          <w:sz w:val="20"/>
          <w:szCs w:val="20"/>
          <w:lang w:eastAsia="pl-PL"/>
        </w:rPr>
        <w:br/>
        <w:t>Wójta Gminy Janów</w:t>
      </w:r>
      <w:r w:rsidR="00143A77" w:rsidRPr="0027739D">
        <w:rPr>
          <w:rFonts w:ascii="Times New Roman" w:hAnsi="Times New Roman"/>
          <w:bCs/>
          <w:sz w:val="20"/>
          <w:szCs w:val="20"/>
          <w:lang w:eastAsia="pl-PL"/>
        </w:rPr>
        <w:br/>
        <w:t xml:space="preserve">z dnia </w:t>
      </w:r>
      <w:r w:rsidR="000D668D">
        <w:rPr>
          <w:rFonts w:ascii="Times New Roman" w:hAnsi="Times New Roman"/>
          <w:bCs/>
          <w:sz w:val="20"/>
          <w:szCs w:val="20"/>
          <w:lang w:eastAsia="pl-PL"/>
        </w:rPr>
        <w:t xml:space="preserve">14 kwietnia 2023 r. </w:t>
      </w:r>
    </w:p>
    <w:p w14:paraId="629FB9AC" w14:textId="24A2F206" w:rsidR="00143A77" w:rsidRDefault="00143A77" w:rsidP="00143A7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14:paraId="1A2B914C" w14:textId="1471BE2B" w:rsidR="00143A77" w:rsidRDefault="00143A77" w:rsidP="00143A7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14:paraId="6A993BE1" w14:textId="139B12CA" w:rsidR="00143A77" w:rsidRPr="00143A77" w:rsidRDefault="00143A77" w:rsidP="00143A7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14:paraId="3F2C8003" w14:textId="45433B62" w:rsidR="00143A77" w:rsidRPr="00143A77" w:rsidRDefault="00143A77" w:rsidP="00143A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43A77">
        <w:rPr>
          <w:rFonts w:ascii="Times New Roman" w:hAnsi="Times New Roman"/>
          <w:b/>
          <w:sz w:val="24"/>
          <w:szCs w:val="24"/>
          <w:lang w:eastAsia="pl-PL"/>
        </w:rPr>
        <w:t>Formularz ankietowy do zgłaszania uwag w konsultacjach społecznych</w:t>
      </w:r>
    </w:p>
    <w:p w14:paraId="3F4A0B06" w14:textId="1695B8A7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08D99F7C" w14:textId="6311F4BB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Dane zgłaszającego:</w:t>
      </w:r>
    </w:p>
    <w:p w14:paraId="42E69A54" w14:textId="0E1177F1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Imię:……………………………………………………………………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………..</w:t>
      </w:r>
    </w:p>
    <w:p w14:paraId="59F76342" w14:textId="4F33135E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Nazwisko:……………………………………………………………………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…..</w:t>
      </w:r>
    </w:p>
    <w:p w14:paraId="45233F50" w14:textId="3181E012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Adres zamieszkania:……………………………………………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……………….</w:t>
      </w:r>
    </w:p>
    <w:p w14:paraId="7ED8E6FB" w14:textId="0BB00382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Numer telefonu/ adres e-mail:…………………………………………………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</w:p>
    <w:p w14:paraId="6AC04F9B" w14:textId="3BB65BBC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Opinia zgłaszającego do konsultowanego projektu:</w:t>
      </w:r>
    </w:p>
    <w:p w14:paraId="1F829A9D" w14:textId="5DEA0121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08EE50E" w14:textId="753A33EA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4F630E3" w14:textId="54E68B8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3B1E51" w14:textId="141B50D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43B9A1" w14:textId="4B44326E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Proponowane zmiany w konsultowanym projekcie:</w:t>
      </w:r>
    </w:p>
    <w:p w14:paraId="124F88CB" w14:textId="5146462B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Hlk81463898"/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D76C1A4" w14:textId="0FFEBFD5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FEF7CA2" w14:textId="3B120A8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18D1456" w14:textId="3E2B713B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C521E01" w14:textId="23A3AC24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C46012C" w14:textId="590FB466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bookmarkEnd w:id="0"/>
    <w:p w14:paraId="36719A5E" w14:textId="59AE74A4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 xml:space="preserve">Uzasadnienie konieczności zmiany opisanej w pkt. III: </w:t>
      </w:r>
    </w:p>
    <w:p w14:paraId="5E301E0B" w14:textId="7294D1E5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6FD8321" w14:textId="5245388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69C81D8" w14:textId="44974487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D2E3B38" w14:textId="7A2CB792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1A2C802" w14:textId="208B55A6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DFC785" w14:textId="1C6193A7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47C7D11" w14:textId="69BBBA01" w:rsidR="00985EE0" w:rsidRDefault="00143A77" w:rsidP="00143A77">
      <w:pPr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FCCDB38" w14:textId="77777777" w:rsidR="00143A77" w:rsidRDefault="00143A77" w:rsidP="00143A77">
      <w:pPr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68793005" w14:textId="5FFF5D33" w:rsidR="00143A77" w:rsidRPr="00143A77" w:rsidRDefault="00143A77" w:rsidP="00143A77">
      <w:pPr>
        <w:spacing w:line="360" w:lineRule="auto"/>
        <w:ind w:left="4956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br/>
        <w:t xml:space="preserve">      (podpis zgłaszającego)</w:t>
      </w:r>
    </w:p>
    <w:sectPr w:rsidR="00143A77" w:rsidRPr="00143A77" w:rsidSect="00143A7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E141" w14:textId="77777777" w:rsidR="00D60D87" w:rsidRDefault="00D60D87" w:rsidP="00143A77">
      <w:pPr>
        <w:spacing w:after="0" w:line="240" w:lineRule="auto"/>
      </w:pPr>
      <w:r>
        <w:separator/>
      </w:r>
    </w:p>
  </w:endnote>
  <w:endnote w:type="continuationSeparator" w:id="0">
    <w:p w14:paraId="18EB512A" w14:textId="77777777" w:rsidR="00D60D87" w:rsidRDefault="00D60D87" w:rsidP="001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68F0" w14:textId="77777777" w:rsidR="00D60D87" w:rsidRDefault="00D60D87" w:rsidP="00143A77">
      <w:pPr>
        <w:spacing w:after="0" w:line="240" w:lineRule="auto"/>
      </w:pPr>
      <w:r>
        <w:separator/>
      </w:r>
    </w:p>
  </w:footnote>
  <w:footnote w:type="continuationSeparator" w:id="0">
    <w:p w14:paraId="15F9A5EA" w14:textId="77777777" w:rsidR="00D60D87" w:rsidRDefault="00D60D87" w:rsidP="0014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38FE"/>
    <w:multiLevelType w:val="hybridMultilevel"/>
    <w:tmpl w:val="4CFCC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F90206"/>
    <w:multiLevelType w:val="hybridMultilevel"/>
    <w:tmpl w:val="5C4AD8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47810">
    <w:abstractNumId w:val="1"/>
  </w:num>
  <w:num w:numId="2" w16cid:durableId="44014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0"/>
    <w:rsid w:val="00083EA6"/>
    <w:rsid w:val="000D668D"/>
    <w:rsid w:val="00103D3D"/>
    <w:rsid w:val="00120FCA"/>
    <w:rsid w:val="00143A77"/>
    <w:rsid w:val="001C1880"/>
    <w:rsid w:val="00252BF9"/>
    <w:rsid w:val="002C435E"/>
    <w:rsid w:val="004203D4"/>
    <w:rsid w:val="005773DC"/>
    <w:rsid w:val="006F64DD"/>
    <w:rsid w:val="007C6550"/>
    <w:rsid w:val="008F4D09"/>
    <w:rsid w:val="00911260"/>
    <w:rsid w:val="00985EE0"/>
    <w:rsid w:val="00B109FB"/>
    <w:rsid w:val="00B24FC6"/>
    <w:rsid w:val="00BE22D0"/>
    <w:rsid w:val="00BE78B4"/>
    <w:rsid w:val="00CF4E60"/>
    <w:rsid w:val="00D60D87"/>
    <w:rsid w:val="00D64F50"/>
    <w:rsid w:val="00E72306"/>
    <w:rsid w:val="00E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F1B"/>
  <w15:chartTrackingRefBased/>
  <w15:docId w15:val="{F032EB65-106F-4BEA-809F-51CB645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7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A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A7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7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9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Konsultacje</dc:creator>
  <cp:keywords/>
  <dc:description/>
  <cp:lastModifiedBy>Iwona Boroń</cp:lastModifiedBy>
  <cp:revision>2</cp:revision>
  <cp:lastPrinted>2023-04-17T10:18:00Z</cp:lastPrinted>
  <dcterms:created xsi:type="dcterms:W3CDTF">2023-04-17T10:18:00Z</dcterms:created>
  <dcterms:modified xsi:type="dcterms:W3CDTF">2023-04-17T10:18:00Z</dcterms:modified>
</cp:coreProperties>
</file>