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3F9" w14:textId="74EFA508" w:rsidR="00143A77" w:rsidRPr="0027739D" w:rsidRDefault="00143A77" w:rsidP="005773DC">
      <w:pPr>
        <w:widowControl w:val="0"/>
        <w:suppressAutoHyphens/>
        <w:overflowPunct w:val="0"/>
        <w:autoSpaceDE w:val="0"/>
        <w:spacing w:after="0" w:line="240" w:lineRule="auto"/>
        <w:ind w:left="5664"/>
        <w:textAlignment w:val="baseline"/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</w:pPr>
      <w:r w:rsidRPr="0027739D"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 xml:space="preserve">Załącznik nr </w:t>
      </w:r>
      <w:r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>2</w:t>
      </w:r>
    </w:p>
    <w:p w14:paraId="755E2A5C" w14:textId="307BA7A7" w:rsidR="00143A77" w:rsidRDefault="005773DC" w:rsidP="005773DC">
      <w:pPr>
        <w:spacing w:after="0" w:line="240" w:lineRule="auto"/>
        <w:ind w:left="5664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>d</w:t>
      </w:r>
      <w:r w:rsidR="00143A77" w:rsidRPr="0027739D">
        <w:rPr>
          <w:rFonts w:ascii="Times New Roman" w:eastAsia="Cambria" w:hAnsi="Times New Roman"/>
          <w:bCs/>
          <w:kern w:val="2"/>
          <w:sz w:val="20"/>
          <w:szCs w:val="20"/>
          <w:lang w:eastAsia="zh-CN"/>
        </w:rPr>
        <w:t xml:space="preserve">o Zarządzenia </w:t>
      </w:r>
      <w:r w:rsidR="00143A77" w:rsidRPr="0027739D">
        <w:rPr>
          <w:rFonts w:ascii="Times New Roman" w:hAnsi="Times New Roman"/>
          <w:bCs/>
          <w:sz w:val="20"/>
          <w:szCs w:val="20"/>
          <w:lang w:eastAsia="pl-PL"/>
        </w:rPr>
        <w:t>Nr WG.0050</w:t>
      </w:r>
      <w:r>
        <w:rPr>
          <w:rFonts w:ascii="Times New Roman" w:hAnsi="Times New Roman"/>
          <w:bCs/>
          <w:sz w:val="20"/>
          <w:szCs w:val="20"/>
          <w:lang w:eastAsia="pl-PL"/>
        </w:rPr>
        <w:t>.11</w:t>
      </w:r>
      <w:r w:rsidR="00B109FB">
        <w:rPr>
          <w:rFonts w:ascii="Times New Roman" w:hAnsi="Times New Roman"/>
          <w:bCs/>
          <w:sz w:val="20"/>
          <w:szCs w:val="20"/>
          <w:lang w:eastAsia="pl-PL"/>
        </w:rPr>
        <w:t>1</w:t>
      </w:r>
      <w:r w:rsidR="00E72306"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CF4E60">
        <w:rPr>
          <w:rFonts w:ascii="Times New Roman" w:hAnsi="Times New Roman"/>
          <w:bCs/>
          <w:sz w:val="20"/>
          <w:szCs w:val="20"/>
          <w:lang w:eastAsia="pl-PL"/>
        </w:rPr>
        <w:t>2022</w:t>
      </w:r>
      <w:r w:rsidR="00143A77" w:rsidRPr="0027739D">
        <w:rPr>
          <w:rFonts w:ascii="Times New Roman" w:hAnsi="Times New Roman"/>
          <w:bCs/>
          <w:sz w:val="20"/>
          <w:szCs w:val="20"/>
          <w:lang w:eastAsia="pl-PL"/>
        </w:rPr>
        <w:br/>
        <w:t>Wójta Gminy Janów</w:t>
      </w:r>
      <w:r w:rsidR="00143A77" w:rsidRPr="0027739D">
        <w:rPr>
          <w:rFonts w:ascii="Times New Roman" w:hAnsi="Times New Roman"/>
          <w:bCs/>
          <w:sz w:val="20"/>
          <w:szCs w:val="20"/>
          <w:lang w:eastAsia="pl-PL"/>
        </w:rPr>
        <w:br/>
        <w:t xml:space="preserve">z dnia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20 lipca </w:t>
      </w:r>
      <w:r w:rsidR="00ED596E">
        <w:rPr>
          <w:rFonts w:ascii="Times New Roman" w:hAnsi="Times New Roman"/>
          <w:bCs/>
          <w:sz w:val="20"/>
          <w:szCs w:val="20"/>
          <w:lang w:eastAsia="pl-PL"/>
        </w:rPr>
        <w:t>2022</w:t>
      </w:r>
      <w:r w:rsidR="00143A77" w:rsidRPr="0027739D">
        <w:rPr>
          <w:rFonts w:ascii="Times New Roman" w:hAnsi="Times New Roman"/>
          <w:bCs/>
          <w:sz w:val="20"/>
          <w:szCs w:val="20"/>
          <w:lang w:eastAsia="pl-PL"/>
        </w:rPr>
        <w:t xml:space="preserve"> r.</w:t>
      </w:r>
    </w:p>
    <w:p w14:paraId="629FB9AC" w14:textId="24A2F206" w:rsidR="00143A77" w:rsidRDefault="00143A77" w:rsidP="00143A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14:paraId="1A2B914C" w14:textId="1471BE2B" w:rsidR="00143A77" w:rsidRDefault="00143A77" w:rsidP="00143A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14:paraId="6A993BE1" w14:textId="139B12CA" w:rsidR="00143A77" w:rsidRPr="00143A77" w:rsidRDefault="00143A77" w:rsidP="00143A7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14:paraId="3F2C8003" w14:textId="45433B62" w:rsidR="00143A77" w:rsidRPr="00143A77" w:rsidRDefault="00143A77" w:rsidP="00143A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43A77">
        <w:rPr>
          <w:rFonts w:ascii="Times New Roman" w:hAnsi="Times New Roman"/>
          <w:b/>
          <w:sz w:val="24"/>
          <w:szCs w:val="24"/>
          <w:lang w:eastAsia="pl-PL"/>
        </w:rPr>
        <w:t>Formularz ankietowy do zgłaszania uwag w konsultacjach społecznych</w:t>
      </w:r>
    </w:p>
    <w:p w14:paraId="3F4A0B06" w14:textId="1695B8A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8D99F7C" w14:textId="6311F4BB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Dane zgłaszającego:</w:t>
      </w:r>
    </w:p>
    <w:p w14:paraId="42E69A54" w14:textId="0E1177F1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Imię:……………………………………………………………………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………..</w:t>
      </w:r>
    </w:p>
    <w:p w14:paraId="59F76342" w14:textId="4F33135E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Nazwisko:……………………………………………………………………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…..</w:t>
      </w:r>
    </w:p>
    <w:p w14:paraId="45233F50" w14:textId="3181E012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Adres zamieszkania:……………………………………………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……………….</w:t>
      </w:r>
    </w:p>
    <w:p w14:paraId="7ED8E6FB" w14:textId="0BB00382" w:rsidR="00143A77" w:rsidRPr="00143A77" w:rsidRDefault="00143A77" w:rsidP="00143A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Numer telefonu/ adres e-mail:…………………………………………………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</w:p>
    <w:p w14:paraId="6AC04F9B" w14:textId="3BB65BBC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Opinia zgłaszającego do konsultowanego projektu:</w:t>
      </w:r>
    </w:p>
    <w:p w14:paraId="1F829A9D" w14:textId="5DEA0121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08EE50E" w14:textId="753A33EA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4F630E3" w14:textId="54E68B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3B1E51" w14:textId="141B50D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43B9A1" w14:textId="4B44326E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Proponowane zmiany w konsultowanym projekcie:</w:t>
      </w:r>
    </w:p>
    <w:p w14:paraId="124F88CB" w14:textId="5146462B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Hlk81463898"/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D76C1A4" w14:textId="0FFEBFD5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EF7CA2" w14:textId="3B120A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8D1456" w14:textId="3E2B713B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C521E01" w14:textId="23A3AC24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46012C" w14:textId="590FB466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bookmarkEnd w:id="0"/>
    <w:p w14:paraId="36719A5E" w14:textId="59AE74A4" w:rsidR="00143A77" w:rsidRPr="00143A77" w:rsidRDefault="00143A77" w:rsidP="00143A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 xml:space="preserve">Uzasadnienie konieczności zmiany opisanej w pkt. III: </w:t>
      </w:r>
    </w:p>
    <w:p w14:paraId="5E301E0B" w14:textId="7294D1E5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6FD8321" w14:textId="5245388C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69C81D8" w14:textId="4497448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D2E3B38" w14:textId="7A2CB792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A2C802" w14:textId="208B55A6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DFC785" w14:textId="1C6193A7" w:rsidR="00143A77" w:rsidRPr="00143A77" w:rsidRDefault="00143A77" w:rsidP="00143A77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47C7D11" w14:textId="69BBBA01" w:rsidR="00985EE0" w:rsidRDefault="00143A77" w:rsidP="00143A77">
      <w:pPr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43A77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CCDB38" w14:textId="77777777" w:rsidR="00143A77" w:rsidRDefault="00143A77" w:rsidP="00143A77">
      <w:pPr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8793005" w14:textId="5FFF5D33" w:rsidR="00143A77" w:rsidRPr="00143A77" w:rsidRDefault="00143A77" w:rsidP="00143A77">
      <w:pPr>
        <w:spacing w:line="360" w:lineRule="auto"/>
        <w:ind w:left="4956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 xml:space="preserve">      (podpis zgłaszającego)</w:t>
      </w:r>
    </w:p>
    <w:sectPr w:rsidR="00143A77" w:rsidRPr="00143A77" w:rsidSect="00143A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7382" w14:textId="77777777" w:rsidR="00BE78B4" w:rsidRDefault="00BE78B4" w:rsidP="00143A77">
      <w:pPr>
        <w:spacing w:after="0" w:line="240" w:lineRule="auto"/>
      </w:pPr>
      <w:r>
        <w:separator/>
      </w:r>
    </w:p>
  </w:endnote>
  <w:endnote w:type="continuationSeparator" w:id="0">
    <w:p w14:paraId="08139636" w14:textId="77777777" w:rsidR="00BE78B4" w:rsidRDefault="00BE78B4" w:rsidP="001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63AE" w14:textId="77777777" w:rsidR="00BE78B4" w:rsidRDefault="00BE78B4" w:rsidP="00143A77">
      <w:pPr>
        <w:spacing w:after="0" w:line="240" w:lineRule="auto"/>
      </w:pPr>
      <w:r>
        <w:separator/>
      </w:r>
    </w:p>
  </w:footnote>
  <w:footnote w:type="continuationSeparator" w:id="0">
    <w:p w14:paraId="78CB86CE" w14:textId="77777777" w:rsidR="00BE78B4" w:rsidRDefault="00BE78B4" w:rsidP="0014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38FE"/>
    <w:multiLevelType w:val="hybridMultilevel"/>
    <w:tmpl w:val="4CFCC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F90206"/>
    <w:multiLevelType w:val="hybridMultilevel"/>
    <w:tmpl w:val="5C4AD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47810">
    <w:abstractNumId w:val="1"/>
  </w:num>
  <w:num w:numId="2" w16cid:durableId="44014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0"/>
    <w:rsid w:val="00083EA6"/>
    <w:rsid w:val="00103D3D"/>
    <w:rsid w:val="00120FCA"/>
    <w:rsid w:val="00143A77"/>
    <w:rsid w:val="001C1880"/>
    <w:rsid w:val="00252BF9"/>
    <w:rsid w:val="002C435E"/>
    <w:rsid w:val="004203D4"/>
    <w:rsid w:val="005773DC"/>
    <w:rsid w:val="006F64DD"/>
    <w:rsid w:val="007C6550"/>
    <w:rsid w:val="008F4D09"/>
    <w:rsid w:val="00911260"/>
    <w:rsid w:val="00985EE0"/>
    <w:rsid w:val="00B109FB"/>
    <w:rsid w:val="00B24FC6"/>
    <w:rsid w:val="00BE22D0"/>
    <w:rsid w:val="00BE78B4"/>
    <w:rsid w:val="00CF4E60"/>
    <w:rsid w:val="00D64F50"/>
    <w:rsid w:val="00E72306"/>
    <w:rsid w:val="00E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F1B"/>
  <w15:chartTrackingRefBased/>
  <w15:docId w15:val="{F032EB65-106F-4BEA-809F-51CB645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7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7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7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Konsultacje</dc:creator>
  <cp:keywords/>
  <dc:description/>
  <cp:lastModifiedBy>Iwona Boroń</cp:lastModifiedBy>
  <cp:revision>3</cp:revision>
  <cp:lastPrinted>2022-07-20T10:37:00Z</cp:lastPrinted>
  <dcterms:created xsi:type="dcterms:W3CDTF">2022-07-19T14:06:00Z</dcterms:created>
  <dcterms:modified xsi:type="dcterms:W3CDTF">2022-07-20T11:53:00Z</dcterms:modified>
</cp:coreProperties>
</file>