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63F9" w14:textId="74EFA508" w:rsidR="00143A77" w:rsidRPr="0027739D" w:rsidRDefault="00143A77" w:rsidP="00143A77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</w:pPr>
      <w:r w:rsidRPr="0027739D"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 xml:space="preserve">Załącznik nr </w:t>
      </w:r>
      <w:r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>2</w:t>
      </w:r>
    </w:p>
    <w:p w14:paraId="755E2A5C" w14:textId="71704579" w:rsidR="00143A77" w:rsidRDefault="00143A77" w:rsidP="00143A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7739D"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 xml:space="preserve">Do Zarządzenia </w:t>
      </w:r>
      <w:r w:rsidRPr="0027739D">
        <w:rPr>
          <w:rFonts w:ascii="Times New Roman" w:hAnsi="Times New Roman"/>
          <w:bCs/>
          <w:sz w:val="20"/>
          <w:szCs w:val="20"/>
          <w:lang w:eastAsia="pl-PL"/>
        </w:rPr>
        <w:t>Nr WG.0050.</w:t>
      </w:r>
      <w:r w:rsidR="00CF4E60">
        <w:rPr>
          <w:rFonts w:ascii="Times New Roman" w:hAnsi="Times New Roman"/>
          <w:bCs/>
          <w:sz w:val="20"/>
          <w:szCs w:val="20"/>
          <w:lang w:eastAsia="pl-PL"/>
        </w:rPr>
        <w:t xml:space="preserve">   </w:t>
      </w:r>
      <w:r w:rsidR="002F62AF">
        <w:rPr>
          <w:rFonts w:ascii="Times New Roman" w:hAnsi="Times New Roman"/>
          <w:bCs/>
          <w:sz w:val="20"/>
          <w:szCs w:val="20"/>
          <w:lang w:eastAsia="pl-PL"/>
        </w:rPr>
        <w:t>67</w:t>
      </w:r>
      <w:r w:rsidR="00CF4E60">
        <w:rPr>
          <w:rFonts w:ascii="Times New Roman" w:hAnsi="Times New Roman"/>
          <w:bCs/>
          <w:sz w:val="20"/>
          <w:szCs w:val="20"/>
          <w:lang w:eastAsia="pl-PL"/>
        </w:rPr>
        <w:t xml:space="preserve">  </w:t>
      </w:r>
      <w:r w:rsidR="00E72306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CF4E60">
        <w:rPr>
          <w:rFonts w:ascii="Times New Roman" w:hAnsi="Times New Roman"/>
          <w:bCs/>
          <w:sz w:val="20"/>
          <w:szCs w:val="20"/>
          <w:lang w:eastAsia="pl-PL"/>
        </w:rPr>
        <w:t>2022</w:t>
      </w:r>
      <w:r w:rsidRPr="0027739D">
        <w:rPr>
          <w:rFonts w:ascii="Times New Roman" w:hAnsi="Times New Roman"/>
          <w:bCs/>
          <w:sz w:val="20"/>
          <w:szCs w:val="20"/>
          <w:lang w:eastAsia="pl-PL"/>
        </w:rPr>
        <w:br/>
        <w:t>Wójta Gminy Janów</w:t>
      </w:r>
      <w:r w:rsidRPr="0027739D">
        <w:rPr>
          <w:rFonts w:ascii="Times New Roman" w:hAnsi="Times New Roman"/>
          <w:bCs/>
          <w:sz w:val="20"/>
          <w:szCs w:val="20"/>
          <w:lang w:eastAsia="pl-PL"/>
        </w:rPr>
        <w:br/>
        <w:t xml:space="preserve">z dnia </w:t>
      </w:r>
      <w:r w:rsidR="002F62AF">
        <w:rPr>
          <w:rFonts w:ascii="Times New Roman" w:hAnsi="Times New Roman"/>
          <w:bCs/>
          <w:sz w:val="20"/>
          <w:szCs w:val="20"/>
          <w:lang w:eastAsia="pl-PL"/>
        </w:rPr>
        <w:t>12 maja</w:t>
      </w:r>
      <w:bookmarkStart w:id="0" w:name="_GoBack"/>
      <w:bookmarkEnd w:id="0"/>
      <w:r w:rsidR="00ED596E">
        <w:rPr>
          <w:rFonts w:ascii="Times New Roman" w:hAnsi="Times New Roman"/>
          <w:bCs/>
          <w:sz w:val="20"/>
          <w:szCs w:val="20"/>
          <w:lang w:eastAsia="pl-PL"/>
        </w:rPr>
        <w:t xml:space="preserve"> 2022</w:t>
      </w:r>
      <w:r w:rsidRPr="0027739D">
        <w:rPr>
          <w:rFonts w:ascii="Times New Roman" w:hAnsi="Times New Roman"/>
          <w:bCs/>
          <w:sz w:val="20"/>
          <w:szCs w:val="20"/>
          <w:lang w:eastAsia="pl-PL"/>
        </w:rPr>
        <w:t xml:space="preserve"> r.</w:t>
      </w:r>
    </w:p>
    <w:p w14:paraId="629FB9AC" w14:textId="24A2F206" w:rsidR="00143A77" w:rsidRDefault="00143A77" w:rsidP="00143A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14:paraId="1A2B914C" w14:textId="1471BE2B" w:rsidR="00143A77" w:rsidRDefault="00143A77" w:rsidP="00143A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14:paraId="6A993BE1" w14:textId="139B12CA" w:rsidR="00143A77" w:rsidRPr="00143A77" w:rsidRDefault="00143A77" w:rsidP="00143A7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14:paraId="3F2C8003" w14:textId="45433B62" w:rsidR="00143A77" w:rsidRPr="00143A77" w:rsidRDefault="00143A77" w:rsidP="00143A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43A77">
        <w:rPr>
          <w:rFonts w:ascii="Times New Roman" w:hAnsi="Times New Roman"/>
          <w:b/>
          <w:sz w:val="24"/>
          <w:szCs w:val="24"/>
          <w:lang w:eastAsia="pl-PL"/>
        </w:rPr>
        <w:t>Formularz ankietowy do zgłaszania uwag w konsultacjach społecznych</w:t>
      </w:r>
    </w:p>
    <w:p w14:paraId="3F4A0B06" w14:textId="1695B8A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8D99F7C" w14:textId="6311F4BB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Dane zgłaszającego:</w:t>
      </w:r>
    </w:p>
    <w:p w14:paraId="42E69A54" w14:textId="0E1177F1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Imię:……………………………………………………………………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………..</w:t>
      </w:r>
    </w:p>
    <w:p w14:paraId="59F76342" w14:textId="4F33135E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Nazwisko:……………………………………………………………………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…..</w:t>
      </w:r>
    </w:p>
    <w:p w14:paraId="45233F50" w14:textId="3181E012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Adres zamieszkania:……………………………………………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……………….</w:t>
      </w:r>
    </w:p>
    <w:p w14:paraId="7ED8E6FB" w14:textId="0BB00382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Numer telefonu/ adres e-mail:…………………………………………………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</w:p>
    <w:p w14:paraId="6AC04F9B" w14:textId="3BB65BBC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Opinia zgłaszającego do konsultowanego projektu:</w:t>
      </w:r>
    </w:p>
    <w:p w14:paraId="1F829A9D" w14:textId="5DEA0121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08EE50E" w14:textId="753A33EA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4F630E3" w14:textId="54E68B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3B1E51" w14:textId="141B50D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43B9A1" w14:textId="4B44326E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Proponowane zmiany w konsultowanym projekcie:</w:t>
      </w:r>
    </w:p>
    <w:p w14:paraId="124F88CB" w14:textId="5146462B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bookmarkStart w:id="1" w:name="_Hlk81463898"/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D76C1A4" w14:textId="0FFEBFD5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EF7CA2" w14:textId="3B120A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8D1456" w14:textId="3E2B713B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C521E01" w14:textId="23A3AC24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46012C" w14:textId="590FB466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1"/>
    <w:p w14:paraId="36719A5E" w14:textId="59AE74A4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 xml:space="preserve">Uzasadnienie konieczności zmiany opisanej w pkt. III: </w:t>
      </w:r>
    </w:p>
    <w:p w14:paraId="5E301E0B" w14:textId="7294D1E5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6FD8321" w14:textId="524538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69C81D8" w14:textId="4497448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D2E3B38" w14:textId="7A2CB792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A2C802" w14:textId="208B55A6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DFC785" w14:textId="1C6193A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47C7D11" w14:textId="69BBBA01" w:rsidR="00985EE0" w:rsidRDefault="00143A77" w:rsidP="00143A77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CCDB38" w14:textId="77777777" w:rsidR="00143A77" w:rsidRDefault="00143A77" w:rsidP="00143A77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8793005" w14:textId="5FFF5D33" w:rsidR="00143A77" w:rsidRPr="00143A77" w:rsidRDefault="00143A77" w:rsidP="00143A77">
      <w:pPr>
        <w:spacing w:line="360" w:lineRule="auto"/>
        <w:ind w:left="4956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 xml:space="preserve">      (podpis zgłaszającego)</w:t>
      </w:r>
    </w:p>
    <w:sectPr w:rsidR="00143A77" w:rsidRPr="00143A77" w:rsidSect="00143A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180D" w14:textId="77777777" w:rsidR="009C3CF5" w:rsidRDefault="009C3CF5" w:rsidP="00143A77">
      <w:pPr>
        <w:spacing w:after="0" w:line="240" w:lineRule="auto"/>
      </w:pPr>
      <w:r>
        <w:separator/>
      </w:r>
    </w:p>
  </w:endnote>
  <w:endnote w:type="continuationSeparator" w:id="0">
    <w:p w14:paraId="42C89715" w14:textId="77777777" w:rsidR="009C3CF5" w:rsidRDefault="009C3CF5" w:rsidP="001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AC1E2" w14:textId="77777777" w:rsidR="009C3CF5" w:rsidRDefault="009C3CF5" w:rsidP="00143A77">
      <w:pPr>
        <w:spacing w:after="0" w:line="240" w:lineRule="auto"/>
      </w:pPr>
      <w:r>
        <w:separator/>
      </w:r>
    </w:p>
  </w:footnote>
  <w:footnote w:type="continuationSeparator" w:id="0">
    <w:p w14:paraId="5BD595F0" w14:textId="77777777" w:rsidR="009C3CF5" w:rsidRDefault="009C3CF5" w:rsidP="0014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38FE"/>
    <w:multiLevelType w:val="hybridMultilevel"/>
    <w:tmpl w:val="4CFCC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F90206"/>
    <w:multiLevelType w:val="hybridMultilevel"/>
    <w:tmpl w:val="5C4AD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0"/>
    <w:rsid w:val="00083EA6"/>
    <w:rsid w:val="00143A77"/>
    <w:rsid w:val="001C1880"/>
    <w:rsid w:val="00252BF9"/>
    <w:rsid w:val="002C435E"/>
    <w:rsid w:val="002F62AF"/>
    <w:rsid w:val="004203D4"/>
    <w:rsid w:val="007C6550"/>
    <w:rsid w:val="008F4D09"/>
    <w:rsid w:val="00911260"/>
    <w:rsid w:val="00985EE0"/>
    <w:rsid w:val="009C3CF5"/>
    <w:rsid w:val="00B24FC6"/>
    <w:rsid w:val="00CF4E60"/>
    <w:rsid w:val="00D64F50"/>
    <w:rsid w:val="00E72306"/>
    <w:rsid w:val="00E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F1B"/>
  <w15:chartTrackingRefBased/>
  <w15:docId w15:val="{F032EB65-106F-4BEA-809F-51CB645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7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7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7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Konsultacje</dc:creator>
  <cp:keywords/>
  <dc:description/>
  <cp:lastModifiedBy>Admin</cp:lastModifiedBy>
  <cp:revision>6</cp:revision>
  <cp:lastPrinted>2022-05-11T08:13:00Z</cp:lastPrinted>
  <dcterms:created xsi:type="dcterms:W3CDTF">2022-02-17T07:45:00Z</dcterms:created>
  <dcterms:modified xsi:type="dcterms:W3CDTF">2022-05-11T08:14:00Z</dcterms:modified>
</cp:coreProperties>
</file>