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9D0" w14:textId="77777777" w:rsidR="00DF5FBA" w:rsidRPr="009E324B" w:rsidRDefault="00DF5FBA" w:rsidP="00DF5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Załącznik nr 1</w:t>
      </w:r>
    </w:p>
    <w:p w14:paraId="1B0BBDD1" w14:textId="77777777" w:rsidR="00DF5FBA" w:rsidRPr="009E324B" w:rsidRDefault="00DF5FBA" w:rsidP="00DF5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do Ogłoszenia kierownika ZOPO</w:t>
      </w:r>
    </w:p>
    <w:p w14:paraId="2C7DB8D1" w14:textId="77777777" w:rsidR="00DF5FBA" w:rsidRPr="009E324B" w:rsidRDefault="00DF5FBA" w:rsidP="00DF5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o naborze</w:t>
      </w:r>
    </w:p>
    <w:p w14:paraId="6E28051C" w14:textId="77777777" w:rsidR="00DF5FBA" w:rsidRPr="009E324B" w:rsidRDefault="00DF5FBA" w:rsidP="00DF5FBA">
      <w:pPr>
        <w:rPr>
          <w:rFonts w:ascii="Times New Roman" w:hAnsi="Times New Roman"/>
        </w:rPr>
      </w:pPr>
    </w:p>
    <w:p w14:paraId="1059058D" w14:textId="77777777" w:rsidR="00DF5FBA" w:rsidRPr="009E324B" w:rsidRDefault="00DF5FBA" w:rsidP="00DF5FBA">
      <w:pPr>
        <w:jc w:val="center"/>
        <w:rPr>
          <w:rFonts w:ascii="Times New Roman" w:hAnsi="Times New Roman"/>
          <w:b/>
          <w:u w:val="single"/>
        </w:rPr>
      </w:pPr>
      <w:r w:rsidRPr="009E324B">
        <w:rPr>
          <w:rFonts w:ascii="Times New Roman" w:hAnsi="Times New Roman"/>
          <w:b/>
          <w:u w:val="single"/>
        </w:rPr>
        <w:t>KWESTIONARIUSZ OSOBOWY DLA OSOBY UBIEGAJĄCEJ SIĘ O ZATRUDNIENIE</w:t>
      </w:r>
    </w:p>
    <w:p w14:paraId="4236A7CC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 xml:space="preserve"> 1. Imię (imiona) i nazwisko .................................................................................................................. </w:t>
      </w:r>
    </w:p>
    <w:p w14:paraId="45D01214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 xml:space="preserve">2. Data urodzenia ................................................................................................................................. </w:t>
      </w:r>
    </w:p>
    <w:p w14:paraId="5A52625B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>3. Dane kontaktowe .............................................................................................................................</w:t>
      </w:r>
    </w:p>
    <w:p w14:paraId="259415C7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 xml:space="preserve">4. Wykształcenie ..................................................................................................................................                 </w:t>
      </w:r>
    </w:p>
    <w:p w14:paraId="3D14292B" w14:textId="77777777" w:rsidR="00DF5FBA" w:rsidRPr="009E324B" w:rsidRDefault="00DF5FBA" w:rsidP="00DF5FBA">
      <w:pPr>
        <w:jc w:val="center"/>
        <w:rPr>
          <w:rFonts w:ascii="Times New Roman" w:hAnsi="Times New Roman"/>
        </w:rPr>
      </w:pPr>
      <w:r w:rsidRPr="009E324B">
        <w:rPr>
          <w:rFonts w:ascii="Times New Roman" w:hAnsi="Times New Roman"/>
          <w:sz w:val="18"/>
          <w:szCs w:val="18"/>
        </w:rPr>
        <w:t>(nazwa szkoły i rok jej ukończenia)</w:t>
      </w:r>
      <w:r w:rsidRPr="009E324B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(zawód, specjalność, stopień naukowy, tytuł zawodowy, tytuł naukowy)</w:t>
      </w:r>
    </w:p>
    <w:p w14:paraId="497C2119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 xml:space="preserve">5. Wykształcenie uzupełniające / kwalifikacje uzupełniające ..............................................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 (kursy, studia podyplomowe, data ukończenia nauki lub data rozpoczęcia nauki w przypadku jej trwania) </w:t>
      </w:r>
    </w:p>
    <w:p w14:paraId="3A0EAB0D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>6. Przebieg dotychczasowego zatrudnienia ……….....................................................................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……....................................................................................................................................................... (wskazać okresy zatrudnienia u kolejnych pracodawców oraz zajmowane stanowiska pracy)</w:t>
      </w:r>
    </w:p>
    <w:p w14:paraId="5FC4EBEF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>7. Dodatkowe uprawnienia, umiejętności, zainteresowania</w:t>
      </w:r>
    </w:p>
    <w:p w14:paraId="209C2457" w14:textId="77777777" w:rsidR="00DF5FBA" w:rsidRPr="009E324B" w:rsidRDefault="00DF5FBA" w:rsidP="00DF5FBA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       (np. stopień znajomości języków obcych, prawo jazdy, obsługa komputera) </w:t>
      </w:r>
    </w:p>
    <w:p w14:paraId="212AE264" w14:textId="77777777" w:rsidR="00DF5FBA" w:rsidRPr="009E324B" w:rsidRDefault="00DF5FBA" w:rsidP="00DF5FBA">
      <w:pPr>
        <w:rPr>
          <w:rFonts w:ascii="Times New Roman" w:hAnsi="Times New Roman"/>
        </w:rPr>
      </w:pPr>
    </w:p>
    <w:p w14:paraId="053BE66E" w14:textId="77777777" w:rsidR="00DF5FBA" w:rsidRPr="009E324B" w:rsidRDefault="00DF5FBA" w:rsidP="00DF5FBA">
      <w:pPr>
        <w:rPr>
          <w:rFonts w:ascii="Times New Roman" w:hAnsi="Times New Roman"/>
        </w:rPr>
      </w:pPr>
    </w:p>
    <w:p w14:paraId="398717DA" w14:textId="66DD7CBF" w:rsidR="00DF5FBA" w:rsidRDefault="00DF5FBA" w:rsidP="00DF5FBA">
      <w:pPr>
        <w:rPr>
          <w:rFonts w:ascii="Times New Roman" w:hAnsi="Times New Roman"/>
        </w:rPr>
      </w:pPr>
      <w:r w:rsidRPr="00207FE7">
        <w:rPr>
          <w:rFonts w:ascii="Times New Roman" w:hAnsi="Times New Roman"/>
        </w:rPr>
        <w:t>.................................................</w:t>
      </w:r>
      <w:r w:rsidR="00207FE7">
        <w:rPr>
          <w:rFonts w:ascii="Times New Roman" w:hAnsi="Times New Roman"/>
        </w:rPr>
        <w:t xml:space="preserve">        </w:t>
      </w:r>
      <w:r w:rsidRPr="00207FE7">
        <w:rPr>
          <w:rFonts w:ascii="Times New Roman" w:hAnsi="Times New Roman"/>
        </w:rPr>
        <w:t xml:space="preserve">                   ………………………………………………………… (miejscowość i data)                                                          (podpis osoby ubiegającej się o zatrudnienie)</w:t>
      </w:r>
    </w:p>
    <w:p w14:paraId="5A078E84" w14:textId="77777777" w:rsidR="00207FE7" w:rsidRPr="00207FE7" w:rsidRDefault="00207FE7" w:rsidP="00DF5FBA">
      <w:pPr>
        <w:rPr>
          <w:rFonts w:ascii="Times New Roman" w:hAnsi="Times New Roman"/>
        </w:rPr>
      </w:pPr>
    </w:p>
    <w:p w14:paraId="6DE1B44F" w14:textId="77777777" w:rsidR="00DF5FBA" w:rsidRPr="009E324B" w:rsidRDefault="00DF5FBA" w:rsidP="00DF5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lastRenderedPageBreak/>
        <w:t>Załącznik nr 2</w:t>
      </w:r>
    </w:p>
    <w:p w14:paraId="06CF3A4E" w14:textId="77777777" w:rsidR="00DF5FBA" w:rsidRPr="009E324B" w:rsidRDefault="00DF5FBA" w:rsidP="00DF5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do Ogłoszenia kierownika ZOPO</w:t>
      </w:r>
    </w:p>
    <w:p w14:paraId="56FC82B3" w14:textId="77777777" w:rsidR="00DF5FBA" w:rsidRPr="009E324B" w:rsidRDefault="00DF5FBA" w:rsidP="00DF5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o naborze</w:t>
      </w:r>
    </w:p>
    <w:p w14:paraId="302EE7FE" w14:textId="77777777" w:rsidR="00DF5FBA" w:rsidRPr="009E324B" w:rsidRDefault="00DF5FBA" w:rsidP="00DF5FB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14:paraId="1286C262" w14:textId="77777777" w:rsidR="00DF5FBA" w:rsidRPr="009E324B" w:rsidRDefault="00DF5FBA" w:rsidP="00DF5FB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14:paraId="56DBEB8A" w14:textId="77777777" w:rsidR="00DF5FBA" w:rsidRPr="009E324B" w:rsidRDefault="00DF5FBA" w:rsidP="00DF5FB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14:paraId="4DE7E0FA" w14:textId="77777777" w:rsidR="00DF5FBA" w:rsidRPr="009E324B" w:rsidRDefault="00DF5FBA" w:rsidP="00DF5FBA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14:paraId="53AEBA79" w14:textId="77777777" w:rsidR="00DF5FBA" w:rsidRPr="009E324B" w:rsidRDefault="00DF5FBA" w:rsidP="00DF5FBA">
      <w:pPr>
        <w:spacing w:after="0" w:line="240" w:lineRule="auto"/>
        <w:ind w:left="5529"/>
        <w:jc w:val="center"/>
        <w:rPr>
          <w:rFonts w:ascii="Times New Roman" w:hAnsi="Times New Roman"/>
        </w:rPr>
      </w:pPr>
      <w:r w:rsidRPr="009E324B">
        <w:rPr>
          <w:rFonts w:ascii="Times New Roman" w:hAnsi="Times New Roman"/>
        </w:rPr>
        <w:t>…………………………………………</w:t>
      </w:r>
      <w:r w:rsidRPr="009E324B">
        <w:rPr>
          <w:rFonts w:ascii="Times New Roman" w:hAnsi="Times New Roman"/>
        </w:rPr>
        <w:br/>
        <w:t>Miejscowość, data</w:t>
      </w:r>
    </w:p>
    <w:p w14:paraId="7134A41F" w14:textId="77777777" w:rsidR="00DF5FBA" w:rsidRPr="009E324B" w:rsidRDefault="00DF5FBA" w:rsidP="00DF5FBA">
      <w:pPr>
        <w:rPr>
          <w:rFonts w:ascii="Times New Roman" w:hAnsi="Times New Roman"/>
        </w:rPr>
      </w:pPr>
      <w:r w:rsidRPr="009E324B">
        <w:rPr>
          <w:rFonts w:ascii="Times New Roman" w:hAnsi="Times New Roman"/>
        </w:rPr>
        <w:t>…………………………….</w:t>
      </w:r>
    </w:p>
    <w:p w14:paraId="0B89363F" w14:textId="77777777" w:rsidR="00DF5FBA" w:rsidRPr="009E324B" w:rsidRDefault="00DF5FBA" w:rsidP="00DF5FBA">
      <w:pPr>
        <w:rPr>
          <w:rFonts w:ascii="Times New Roman" w:hAnsi="Times New Roman"/>
        </w:rPr>
      </w:pPr>
      <w:r w:rsidRPr="009E324B">
        <w:rPr>
          <w:rFonts w:ascii="Times New Roman" w:hAnsi="Times New Roman"/>
        </w:rPr>
        <w:t>…………………………….</w:t>
      </w:r>
    </w:p>
    <w:p w14:paraId="29F2C177" w14:textId="77777777" w:rsidR="00DF5FBA" w:rsidRPr="009E324B" w:rsidRDefault="00DF5FBA" w:rsidP="00DF5FBA">
      <w:pPr>
        <w:rPr>
          <w:rFonts w:ascii="Times New Roman" w:hAnsi="Times New Roman"/>
        </w:rPr>
      </w:pPr>
      <w:r w:rsidRPr="009E324B">
        <w:rPr>
          <w:rFonts w:ascii="Times New Roman" w:hAnsi="Times New Roman"/>
        </w:rPr>
        <w:t>……………………………</w:t>
      </w:r>
    </w:p>
    <w:p w14:paraId="60F4BD02" w14:textId="77777777" w:rsidR="00DF5FBA" w:rsidRPr="009E324B" w:rsidRDefault="00DF5FBA" w:rsidP="00DF5FBA">
      <w:pPr>
        <w:rPr>
          <w:rFonts w:ascii="Times New Roman" w:hAnsi="Times New Roman"/>
        </w:rPr>
      </w:pPr>
    </w:p>
    <w:p w14:paraId="2803DA35" w14:textId="77777777" w:rsidR="00DF5FBA" w:rsidRPr="009E324B" w:rsidRDefault="00DF5FBA" w:rsidP="00DF5FBA">
      <w:pPr>
        <w:rPr>
          <w:rFonts w:ascii="Times New Roman" w:hAnsi="Times New Roman"/>
        </w:rPr>
      </w:pPr>
    </w:p>
    <w:p w14:paraId="36D6ECFC" w14:textId="77777777" w:rsidR="00DF5FBA" w:rsidRPr="009E324B" w:rsidRDefault="00DF5FBA" w:rsidP="00DF5FBA">
      <w:pPr>
        <w:rPr>
          <w:rFonts w:ascii="Times New Roman" w:hAnsi="Times New Roman"/>
        </w:rPr>
      </w:pPr>
    </w:p>
    <w:p w14:paraId="6E4E4F31" w14:textId="77777777" w:rsidR="00DF5FBA" w:rsidRPr="009E324B" w:rsidRDefault="00DF5FBA" w:rsidP="00DF5FBA">
      <w:pPr>
        <w:jc w:val="center"/>
        <w:rPr>
          <w:rFonts w:ascii="Times New Roman" w:hAnsi="Times New Roman"/>
          <w:b/>
        </w:rPr>
      </w:pPr>
      <w:r w:rsidRPr="009E324B">
        <w:rPr>
          <w:rFonts w:ascii="Times New Roman" w:hAnsi="Times New Roman"/>
          <w:b/>
        </w:rPr>
        <w:t>OŚWIADCZENIE</w:t>
      </w:r>
    </w:p>
    <w:p w14:paraId="4D410E39" w14:textId="77777777" w:rsidR="00DF5FBA" w:rsidRPr="009E324B" w:rsidRDefault="00DF5FBA" w:rsidP="00DF5FBA">
      <w:pPr>
        <w:jc w:val="center"/>
        <w:rPr>
          <w:rFonts w:ascii="Times New Roman" w:hAnsi="Times New Roman"/>
          <w:b/>
        </w:rPr>
      </w:pPr>
      <w:r w:rsidRPr="009E324B">
        <w:rPr>
          <w:rFonts w:ascii="Times New Roman" w:hAnsi="Times New Roman"/>
          <w:b/>
        </w:rPr>
        <w:t xml:space="preserve"> O STANIE ZDROWIA POZWALAJĄCYM NA WYKONYWANIE PRACY </w:t>
      </w:r>
    </w:p>
    <w:p w14:paraId="53CB91A0" w14:textId="77777777" w:rsidR="00DF5FBA" w:rsidRPr="009E324B" w:rsidRDefault="00DF5FBA" w:rsidP="00DF5FBA">
      <w:pPr>
        <w:jc w:val="center"/>
        <w:rPr>
          <w:rFonts w:ascii="Times New Roman" w:hAnsi="Times New Roman"/>
          <w:b/>
        </w:rPr>
      </w:pPr>
      <w:r w:rsidRPr="009E324B">
        <w:rPr>
          <w:rFonts w:ascii="Times New Roman" w:hAnsi="Times New Roman"/>
          <w:b/>
        </w:rPr>
        <w:t>NA STANOWISKU OKRESLONYM W OGŁOSZENIU O NABORZE</w:t>
      </w:r>
    </w:p>
    <w:p w14:paraId="439E76B3" w14:textId="77777777" w:rsidR="00DF5FBA" w:rsidRPr="009E324B" w:rsidRDefault="00DF5FBA" w:rsidP="00DF5FBA">
      <w:pPr>
        <w:jc w:val="center"/>
        <w:rPr>
          <w:rFonts w:ascii="Times New Roman" w:hAnsi="Times New Roman"/>
          <w:b/>
        </w:rPr>
      </w:pPr>
    </w:p>
    <w:p w14:paraId="313C871F" w14:textId="77777777" w:rsidR="00DF5FBA" w:rsidRPr="009E324B" w:rsidRDefault="00DF5FBA" w:rsidP="00DF5FBA">
      <w:pPr>
        <w:jc w:val="center"/>
        <w:rPr>
          <w:rFonts w:ascii="Times New Roman" w:hAnsi="Times New Roman"/>
          <w:b/>
        </w:rPr>
      </w:pPr>
    </w:p>
    <w:p w14:paraId="7A187EC9" w14:textId="08DCA6F7" w:rsidR="00DF5FBA" w:rsidRPr="009E324B" w:rsidRDefault="00DF5FBA" w:rsidP="00DF5FBA">
      <w:pPr>
        <w:spacing w:before="120" w:after="120" w:line="360" w:lineRule="auto"/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  <w:b/>
        </w:rPr>
        <w:tab/>
      </w:r>
      <w:r w:rsidRPr="009E324B">
        <w:rPr>
          <w:rFonts w:ascii="Times New Roman" w:hAnsi="Times New Roman"/>
        </w:rPr>
        <w:t xml:space="preserve">Niniejszym oświadczam, że stan zdrowia pozwala mi na wykonanie pracy na stanowisku </w:t>
      </w:r>
      <w:r w:rsidR="002C113D">
        <w:rPr>
          <w:rFonts w:ascii="Times New Roman" w:hAnsi="Times New Roman"/>
        </w:rPr>
        <w:t xml:space="preserve">głównego </w:t>
      </w:r>
      <w:r w:rsidRPr="009E324B">
        <w:rPr>
          <w:rFonts w:ascii="Times New Roman" w:hAnsi="Times New Roman"/>
        </w:rPr>
        <w:t>księgowe</w:t>
      </w:r>
      <w:r w:rsidR="002C113D">
        <w:rPr>
          <w:rFonts w:ascii="Times New Roman" w:hAnsi="Times New Roman"/>
        </w:rPr>
        <w:t>go</w:t>
      </w:r>
      <w:r w:rsidRPr="009E324B">
        <w:rPr>
          <w:rFonts w:ascii="Times New Roman" w:hAnsi="Times New Roman"/>
        </w:rPr>
        <w:t xml:space="preserve"> oraz obsługę monitora ekranowego.</w:t>
      </w:r>
    </w:p>
    <w:p w14:paraId="18C4CCA6" w14:textId="77777777" w:rsidR="00DF5FBA" w:rsidRPr="009E324B" w:rsidRDefault="00DF5FBA" w:rsidP="00DF5FBA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50EBB7DF" w14:textId="77777777" w:rsidR="00DF5FBA" w:rsidRPr="009E324B" w:rsidRDefault="00DF5FBA" w:rsidP="00DF5FBA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7DF9CF5C" w14:textId="77777777" w:rsidR="00DF5FBA" w:rsidRPr="009E324B" w:rsidRDefault="00DF5FBA" w:rsidP="00DF5FBA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7394E518" w14:textId="77777777" w:rsidR="00DF5FBA" w:rsidRPr="009E324B" w:rsidRDefault="00DF5FBA" w:rsidP="00DF5FBA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3225C07B" w14:textId="77777777" w:rsidR="00DF5FBA" w:rsidRPr="009E324B" w:rsidRDefault="00DF5FBA" w:rsidP="00DF5FBA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6D5604C6" w14:textId="77777777" w:rsidR="00DF5FBA" w:rsidRPr="009E324B" w:rsidRDefault="00DF5FBA" w:rsidP="00DF5FBA">
      <w:pPr>
        <w:spacing w:after="0" w:line="240" w:lineRule="auto"/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 xml:space="preserve">                                                                                                               …………………………………</w:t>
      </w:r>
    </w:p>
    <w:p w14:paraId="180214D2" w14:textId="77777777" w:rsidR="00DF5FBA" w:rsidRPr="009E324B" w:rsidRDefault="00DF5FBA" w:rsidP="00DF5F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</w:rPr>
        <w:tab/>
      </w:r>
      <w:r w:rsidRPr="009E324B">
        <w:rPr>
          <w:rFonts w:ascii="Times New Roman" w:hAnsi="Times New Roman"/>
          <w:sz w:val="16"/>
          <w:szCs w:val="16"/>
        </w:rPr>
        <w:t>podpis kandydata</w:t>
      </w:r>
    </w:p>
    <w:p w14:paraId="0D6A5137" w14:textId="590E6C14" w:rsidR="00AD1947" w:rsidRPr="009E324B" w:rsidRDefault="00AD1947">
      <w:pPr>
        <w:rPr>
          <w:rFonts w:ascii="Times New Roman" w:hAnsi="Times New Roman"/>
        </w:rPr>
      </w:pPr>
    </w:p>
    <w:p w14:paraId="19551DA6" w14:textId="715F2FBC" w:rsidR="00DF5FBA" w:rsidRPr="009E324B" w:rsidRDefault="00DF5FBA">
      <w:pPr>
        <w:rPr>
          <w:rFonts w:ascii="Times New Roman" w:hAnsi="Times New Roman"/>
        </w:rPr>
      </w:pPr>
    </w:p>
    <w:p w14:paraId="6BB7359B" w14:textId="6E907451" w:rsidR="00DF5FBA" w:rsidRPr="009E324B" w:rsidRDefault="00DF5FBA">
      <w:pPr>
        <w:rPr>
          <w:rFonts w:ascii="Times New Roman" w:hAnsi="Times New Roman"/>
        </w:rPr>
      </w:pPr>
    </w:p>
    <w:p w14:paraId="36CB2EC1" w14:textId="2BCD682C" w:rsidR="00DF5FBA" w:rsidRPr="009E324B" w:rsidRDefault="00DF5FBA">
      <w:pPr>
        <w:rPr>
          <w:rFonts w:ascii="Times New Roman" w:hAnsi="Times New Roman"/>
        </w:rPr>
      </w:pPr>
    </w:p>
    <w:p w14:paraId="02223375" w14:textId="751CD050" w:rsidR="00DF5FBA" w:rsidRPr="009E324B" w:rsidRDefault="00DF5FBA">
      <w:pPr>
        <w:rPr>
          <w:rFonts w:ascii="Times New Roman" w:hAnsi="Times New Roman"/>
        </w:rPr>
      </w:pPr>
    </w:p>
    <w:p w14:paraId="5A95BFBA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lastRenderedPageBreak/>
        <w:t>Załącznik nr 3</w:t>
      </w:r>
    </w:p>
    <w:p w14:paraId="3DE926E6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do Ogłoszenia kierownika ZOPO</w:t>
      </w:r>
    </w:p>
    <w:p w14:paraId="348627B6" w14:textId="13FE1625" w:rsidR="00B166F7" w:rsidRDefault="00B166F7" w:rsidP="00B16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o naborze</w:t>
      </w:r>
    </w:p>
    <w:p w14:paraId="15A436B3" w14:textId="77777777" w:rsidR="002C113D" w:rsidRPr="009E324B" w:rsidRDefault="002C113D" w:rsidP="00B16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19AE4903" w14:textId="77777777" w:rsidR="00B166F7" w:rsidRPr="009E324B" w:rsidRDefault="00B166F7" w:rsidP="002C1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E324B">
        <w:rPr>
          <w:rFonts w:ascii="Times New Roman" w:hAnsi="Times New Roman"/>
          <w:sz w:val="24"/>
          <w:szCs w:val="24"/>
          <w:lang w:eastAsia="pl-PL"/>
        </w:rPr>
        <w:t>………..……..………, ………..…………..</w:t>
      </w:r>
    </w:p>
    <w:p w14:paraId="4E33AE0A" w14:textId="12738699" w:rsidR="00B166F7" w:rsidRPr="009E324B" w:rsidRDefault="00B166F7" w:rsidP="002C1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(miejscowość, data)</w:t>
      </w:r>
    </w:p>
    <w:p w14:paraId="2FA88715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6F52F51C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C92341F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E324B">
        <w:rPr>
          <w:rFonts w:ascii="Times New Roman" w:hAnsi="Times New Roman"/>
          <w:b/>
          <w:bCs/>
          <w:sz w:val="24"/>
          <w:szCs w:val="24"/>
          <w:lang w:eastAsia="pl-PL"/>
        </w:rPr>
        <w:t>Oświadczenie dla kandydata ubiegającego się o pracę                                                                      w Zespole Obsługi Placówek Oświatowych w Janowie</w:t>
      </w:r>
    </w:p>
    <w:p w14:paraId="6FE67A53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7EFC606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48CC865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324B">
        <w:rPr>
          <w:rFonts w:ascii="Times New Roman" w:hAnsi="Times New Roman"/>
          <w:sz w:val="24"/>
          <w:szCs w:val="24"/>
          <w:lang w:eastAsia="pl-PL"/>
        </w:rPr>
        <w:t>………………..………….…………………….………………………………………..………</w:t>
      </w:r>
    </w:p>
    <w:p w14:paraId="67F09A0A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(imię i nazwisko kandydata)</w:t>
      </w:r>
    </w:p>
    <w:p w14:paraId="14525930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6343AF7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E324B">
        <w:rPr>
          <w:rFonts w:ascii="Times New Roman" w:hAnsi="Times New Roman"/>
          <w:b/>
          <w:bCs/>
          <w:sz w:val="24"/>
          <w:szCs w:val="24"/>
          <w:lang w:eastAsia="pl-PL"/>
        </w:rPr>
        <w:t>Oświadczenia:</w:t>
      </w:r>
    </w:p>
    <w:p w14:paraId="0CC6D5DF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3079212" w14:textId="77777777" w:rsidR="00B166F7" w:rsidRPr="009E324B" w:rsidRDefault="00B166F7" w:rsidP="00B166F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324B">
        <w:rPr>
          <w:rFonts w:ascii="Times New Roman" w:hAnsi="Times New Roman"/>
          <w:sz w:val="24"/>
          <w:szCs w:val="24"/>
          <w:lang w:eastAsia="pl-PL"/>
        </w:rPr>
        <w:t xml:space="preserve">Oświadczam, że posiadam/nie posiadam* pełną zdolność do czynności prawnych oraz korzystam z pełni praw publicznych zgodnie z art. 6 ust. 1 pkt. 2 ustawy </w:t>
      </w:r>
      <w:r w:rsidRPr="009E324B">
        <w:rPr>
          <w:rFonts w:ascii="Times New Roman" w:hAnsi="Times New Roman"/>
          <w:sz w:val="24"/>
          <w:szCs w:val="24"/>
          <w:lang w:eastAsia="pl-PL"/>
        </w:rPr>
        <w:br/>
        <w:t>o pracownikach samorządowych z dnia 21 listopada 2008 r. (tj.: Dz. U. 2019 r., poz. 1282).</w:t>
      </w:r>
    </w:p>
    <w:p w14:paraId="147B9003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5083E7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2E11354" w14:textId="77777777" w:rsidR="00B166F7" w:rsidRPr="009E324B" w:rsidRDefault="00B166F7" w:rsidP="002C1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9E324B">
        <w:rPr>
          <w:rFonts w:ascii="Times New Roman" w:hAnsi="Times New Roman"/>
          <w:lang w:eastAsia="pl-PL"/>
        </w:rPr>
        <w:t>....................................................................</w:t>
      </w:r>
    </w:p>
    <w:p w14:paraId="2FAF5243" w14:textId="77777777" w:rsidR="00B166F7" w:rsidRPr="009E324B" w:rsidRDefault="00B166F7" w:rsidP="002C1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(własnoręczny podpis)</w:t>
      </w:r>
    </w:p>
    <w:p w14:paraId="73F39886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632F31C2" w14:textId="77777777" w:rsidR="00B166F7" w:rsidRPr="009E324B" w:rsidRDefault="00B166F7" w:rsidP="00B166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2494BAAB" w14:textId="77777777" w:rsidR="00B166F7" w:rsidRPr="009E324B" w:rsidRDefault="00B166F7" w:rsidP="00B166F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324B">
        <w:rPr>
          <w:rFonts w:ascii="Times New Roman" w:hAnsi="Times New Roman"/>
          <w:sz w:val="24"/>
          <w:szCs w:val="24"/>
          <w:lang w:eastAsia="pl-PL"/>
        </w:rPr>
        <w:t xml:space="preserve">Oświadczam, że byłam/byłem* lub nie byłam/nie byłem* skazany/skazana* prawomocnym wyrokiem sądu za umyślne przestępstwo ścigane z oskarżenia publicznego lub umyślne przestępstwo skarbowe zgodnie z art. 6 ust. 3 pkt. 2 ustawy </w:t>
      </w:r>
      <w:r w:rsidRPr="009E324B">
        <w:rPr>
          <w:rFonts w:ascii="Times New Roman" w:hAnsi="Times New Roman"/>
          <w:sz w:val="24"/>
          <w:szCs w:val="24"/>
          <w:lang w:eastAsia="pl-PL"/>
        </w:rPr>
        <w:br/>
        <w:t>o pracownikach samorządowych z dnia 21 listopada 2008 r. (t tj.: Dz. U. 2019 r., poz. 1282).</w:t>
      </w:r>
    </w:p>
    <w:p w14:paraId="78C9E7C4" w14:textId="77777777" w:rsidR="00B166F7" w:rsidRPr="009E324B" w:rsidRDefault="00B166F7" w:rsidP="00B166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4CD4C80" w14:textId="77777777" w:rsidR="00B166F7" w:rsidRPr="009E324B" w:rsidRDefault="00B166F7" w:rsidP="00B166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FCC5E9" w14:textId="77777777" w:rsidR="00B166F7" w:rsidRPr="009E324B" w:rsidRDefault="00B166F7" w:rsidP="002C113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E324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</w:t>
      </w:r>
    </w:p>
    <w:p w14:paraId="3641356A" w14:textId="77777777" w:rsidR="00B166F7" w:rsidRPr="009E324B" w:rsidRDefault="00B166F7" w:rsidP="002C113D">
      <w:pPr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(własnoręczny podpis)</w:t>
      </w:r>
    </w:p>
    <w:p w14:paraId="7EAAFF12" w14:textId="77777777" w:rsidR="00B166F7" w:rsidRPr="009E324B" w:rsidRDefault="00B166F7" w:rsidP="00B166F7">
      <w:pPr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01084509" w14:textId="77777777" w:rsidR="00B166F7" w:rsidRPr="009E324B" w:rsidRDefault="00B166F7" w:rsidP="00B166F7">
      <w:pPr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354D2889" w14:textId="77777777" w:rsidR="00B166F7" w:rsidRPr="009E324B" w:rsidRDefault="00B166F7" w:rsidP="00B166F7">
      <w:pPr>
        <w:rPr>
          <w:rFonts w:ascii="Times New Roman" w:hAnsi="Times New Roman"/>
        </w:rPr>
      </w:pPr>
      <w:r w:rsidRPr="009E324B">
        <w:rPr>
          <w:rFonts w:ascii="Times New Roman" w:hAnsi="Times New Roman"/>
          <w:sz w:val="16"/>
          <w:szCs w:val="16"/>
          <w:lang w:eastAsia="pl-PL"/>
        </w:rPr>
        <w:t>*</w:t>
      </w: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niepotrzebne skreślić</w:t>
      </w:r>
    </w:p>
    <w:p w14:paraId="6D7091D6" w14:textId="74FF61C9" w:rsidR="00DF5FBA" w:rsidRPr="009E324B" w:rsidRDefault="00DF5FBA">
      <w:pPr>
        <w:rPr>
          <w:rFonts w:ascii="Times New Roman" w:hAnsi="Times New Roman"/>
        </w:rPr>
      </w:pPr>
    </w:p>
    <w:p w14:paraId="045763CB" w14:textId="279C1B52" w:rsidR="00B166F7" w:rsidRPr="009E324B" w:rsidRDefault="00B166F7">
      <w:pPr>
        <w:rPr>
          <w:rFonts w:ascii="Times New Roman" w:hAnsi="Times New Roman"/>
        </w:rPr>
      </w:pPr>
    </w:p>
    <w:p w14:paraId="2AD0D196" w14:textId="28053532" w:rsidR="00B166F7" w:rsidRPr="009E324B" w:rsidRDefault="00B166F7">
      <w:pPr>
        <w:rPr>
          <w:rFonts w:ascii="Times New Roman" w:hAnsi="Times New Roman"/>
        </w:rPr>
      </w:pPr>
    </w:p>
    <w:p w14:paraId="6AD68080" w14:textId="420C9753" w:rsidR="00B166F7" w:rsidRPr="009E324B" w:rsidRDefault="00B166F7">
      <w:pPr>
        <w:rPr>
          <w:rFonts w:ascii="Times New Roman" w:hAnsi="Times New Roman"/>
        </w:rPr>
      </w:pPr>
    </w:p>
    <w:p w14:paraId="7816297C" w14:textId="05426E31" w:rsidR="00B166F7" w:rsidRPr="009E324B" w:rsidRDefault="00B166F7">
      <w:pPr>
        <w:rPr>
          <w:rFonts w:ascii="Times New Roman" w:hAnsi="Times New Roman"/>
        </w:rPr>
      </w:pPr>
    </w:p>
    <w:p w14:paraId="4B569E01" w14:textId="77777777" w:rsidR="00B41C02" w:rsidRPr="009E324B" w:rsidRDefault="00B41C02" w:rsidP="00B4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lastRenderedPageBreak/>
        <w:t>Załącznik nr 4</w:t>
      </w:r>
    </w:p>
    <w:p w14:paraId="54F86920" w14:textId="77777777" w:rsidR="00B41C02" w:rsidRPr="009E324B" w:rsidRDefault="00B41C02" w:rsidP="00B4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do Ogłoszenia kierownika ZOPO</w:t>
      </w:r>
    </w:p>
    <w:p w14:paraId="58E5C584" w14:textId="77777777" w:rsidR="00B41C02" w:rsidRPr="009E324B" w:rsidRDefault="00B41C02" w:rsidP="00B4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o naborze</w:t>
      </w:r>
    </w:p>
    <w:p w14:paraId="01D75171" w14:textId="77777777" w:rsidR="00B41C02" w:rsidRPr="009E324B" w:rsidRDefault="00B41C02" w:rsidP="00B41C02">
      <w:pPr>
        <w:shd w:val="clear" w:color="auto" w:fill="FFFFFF"/>
        <w:spacing w:before="115" w:beforeAutospacing="1" w:after="115" w:afterAutospacing="1" w:line="207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C5C1286" w14:textId="77777777" w:rsidR="00B41C02" w:rsidRPr="009E324B" w:rsidRDefault="00B41C02" w:rsidP="00B41C02">
      <w:pPr>
        <w:shd w:val="clear" w:color="auto" w:fill="FFFFFF"/>
        <w:spacing w:before="115" w:beforeAutospacing="1" w:after="115" w:afterAutospacing="1" w:line="207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E324B">
        <w:rPr>
          <w:rFonts w:ascii="Times New Roman" w:hAnsi="Times New Roman"/>
          <w:b/>
          <w:sz w:val="24"/>
          <w:szCs w:val="24"/>
        </w:rPr>
        <w:t>ZGODA  NA  PRZETWARZANIE  DANYCH  OSOBOWYCH</w:t>
      </w:r>
    </w:p>
    <w:p w14:paraId="333F7A8C" w14:textId="77777777" w:rsidR="00B41C02" w:rsidRPr="009E324B" w:rsidRDefault="00B41C02" w:rsidP="00B41C02">
      <w:pPr>
        <w:shd w:val="clear" w:color="auto" w:fill="FFFFFF"/>
        <w:spacing w:before="115" w:beforeAutospacing="1" w:after="115" w:afterAutospacing="1" w:line="207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5AEF01C" w14:textId="11B84A64" w:rsidR="00B41C02" w:rsidRPr="009E324B" w:rsidRDefault="00B41C02" w:rsidP="00B41C02">
      <w:pPr>
        <w:jc w:val="both"/>
        <w:rPr>
          <w:rFonts w:ascii="Times New Roman" w:hAnsi="Times New Roman"/>
        </w:rPr>
      </w:pPr>
      <w:r w:rsidRPr="009E324B">
        <w:rPr>
          <w:rFonts w:ascii="Times New Roman" w:hAnsi="Times New Roman"/>
        </w:rPr>
        <w:t>Wyrażam zgodę na przetwarzanie moich danych osobowych przez Administratora Danych Osobowych z siedzibą w Janowie, ul. Szkolna 2, 42-253 Janów, zawartych w ofercie pracy dla potrzeb niezbędnych do realizacji procesu rekrutacji zgodnie z ustawą z dnia 10 maja 2018 r. o ochronie danych osobowych (t.j. Dz. U. z 2019 r.,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Jednocześnie oświadczam, że zostałem/am poinformowany/a o przysługującym mi prawie dostępu do treści moich danych oraz ich poprawiania, wycofaniu zgody na ich przetwarzanie w każdym czasie, jak również, że podanie tych danych było dobrowolne” oraz numerem telefonu kontaktowego lub</w:t>
      </w:r>
      <w:r w:rsidRPr="009E324B">
        <w:rPr>
          <w:rFonts w:ascii="Times New Roman" w:hAnsi="Times New Roman"/>
          <w:spacing w:val="-1"/>
        </w:rPr>
        <w:t xml:space="preserve"> </w:t>
      </w:r>
      <w:r w:rsidRPr="009E324B">
        <w:rPr>
          <w:rFonts w:ascii="Times New Roman" w:hAnsi="Times New Roman"/>
        </w:rPr>
        <w:t>e-mailem.</w:t>
      </w:r>
    </w:p>
    <w:p w14:paraId="733E1B7D" w14:textId="3505A4BF" w:rsidR="00B41C02" w:rsidRPr="009E324B" w:rsidRDefault="00B41C02" w:rsidP="00B41C02">
      <w:pPr>
        <w:rPr>
          <w:rFonts w:ascii="Times New Roman" w:hAnsi="Times New Roman"/>
        </w:rPr>
      </w:pPr>
    </w:p>
    <w:p w14:paraId="348E019D" w14:textId="77777777" w:rsidR="00B41C02" w:rsidRPr="009E324B" w:rsidRDefault="00B41C02" w:rsidP="00B41C02">
      <w:pPr>
        <w:rPr>
          <w:rFonts w:ascii="Times New Roman" w:hAnsi="Times New Roman"/>
        </w:rPr>
      </w:pPr>
    </w:p>
    <w:p w14:paraId="30B188E4" w14:textId="10481814" w:rsidR="00B41C02" w:rsidRPr="009E324B" w:rsidRDefault="00B41C02" w:rsidP="00B41C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324B">
        <w:rPr>
          <w:rFonts w:ascii="Times New Roman" w:hAnsi="Times New Roman"/>
        </w:rPr>
        <w:t xml:space="preserve">       </w:t>
      </w:r>
      <w:r w:rsidRPr="009E324B">
        <w:rPr>
          <w:rFonts w:ascii="Times New Roman" w:hAnsi="Times New Roman"/>
          <w:sz w:val="18"/>
          <w:szCs w:val="18"/>
        </w:rPr>
        <w:t xml:space="preserve">……………………………………………………..   </w:t>
      </w:r>
      <w:r w:rsidR="002C113D">
        <w:rPr>
          <w:rFonts w:ascii="Times New Roman" w:hAnsi="Times New Roman"/>
          <w:sz w:val="18"/>
          <w:szCs w:val="18"/>
        </w:rPr>
        <w:t xml:space="preserve">                   </w:t>
      </w:r>
      <w:r w:rsidRPr="009E324B">
        <w:rPr>
          <w:rFonts w:ascii="Times New Roman" w:hAnsi="Times New Roman"/>
          <w:sz w:val="18"/>
          <w:szCs w:val="18"/>
        </w:rPr>
        <w:t>………………………………………………………..</w:t>
      </w:r>
    </w:p>
    <w:p w14:paraId="25DD5DAF" w14:textId="77777777" w:rsidR="00B41C02" w:rsidRPr="009E324B" w:rsidRDefault="00B41C02" w:rsidP="00B41C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324B">
        <w:rPr>
          <w:rFonts w:ascii="Times New Roman" w:hAnsi="Times New Roman"/>
          <w:sz w:val="18"/>
          <w:szCs w:val="18"/>
        </w:rPr>
        <w:t xml:space="preserve">                 (miejscowość i data)                                                                                           (własnoręczny podpis)</w:t>
      </w:r>
    </w:p>
    <w:p w14:paraId="6089EFE4" w14:textId="46E0AFCA" w:rsidR="00B166F7" w:rsidRPr="009E324B" w:rsidRDefault="00B166F7">
      <w:pPr>
        <w:rPr>
          <w:rFonts w:ascii="Times New Roman" w:hAnsi="Times New Roman"/>
        </w:rPr>
      </w:pPr>
    </w:p>
    <w:p w14:paraId="34C4A45C" w14:textId="76E23E4D" w:rsidR="00B41C02" w:rsidRPr="009E324B" w:rsidRDefault="00B41C02">
      <w:pPr>
        <w:rPr>
          <w:rFonts w:ascii="Times New Roman" w:hAnsi="Times New Roman"/>
        </w:rPr>
      </w:pPr>
    </w:p>
    <w:p w14:paraId="607D0ADA" w14:textId="38164934" w:rsidR="00B41C02" w:rsidRPr="009E324B" w:rsidRDefault="00B41C02">
      <w:pPr>
        <w:rPr>
          <w:rFonts w:ascii="Times New Roman" w:hAnsi="Times New Roman"/>
        </w:rPr>
      </w:pPr>
    </w:p>
    <w:p w14:paraId="4A031AF8" w14:textId="742E7614" w:rsidR="00B41C02" w:rsidRPr="009E324B" w:rsidRDefault="00B41C02">
      <w:pPr>
        <w:rPr>
          <w:rFonts w:ascii="Times New Roman" w:hAnsi="Times New Roman"/>
        </w:rPr>
      </w:pPr>
    </w:p>
    <w:p w14:paraId="3574E33D" w14:textId="603E6C4E" w:rsidR="00B41C02" w:rsidRPr="009E324B" w:rsidRDefault="00B41C02">
      <w:pPr>
        <w:rPr>
          <w:rFonts w:ascii="Times New Roman" w:hAnsi="Times New Roman"/>
        </w:rPr>
      </w:pPr>
    </w:p>
    <w:p w14:paraId="55CDE1AC" w14:textId="56576E8E" w:rsidR="00B41C02" w:rsidRPr="009E324B" w:rsidRDefault="00B41C02">
      <w:pPr>
        <w:rPr>
          <w:rFonts w:ascii="Times New Roman" w:hAnsi="Times New Roman"/>
        </w:rPr>
      </w:pPr>
    </w:p>
    <w:p w14:paraId="73392D14" w14:textId="73833CE4" w:rsidR="00B41C02" w:rsidRPr="009E324B" w:rsidRDefault="00B41C02">
      <w:pPr>
        <w:rPr>
          <w:rFonts w:ascii="Times New Roman" w:hAnsi="Times New Roman"/>
        </w:rPr>
      </w:pPr>
    </w:p>
    <w:p w14:paraId="0CC3F4F0" w14:textId="54984346" w:rsidR="00B41C02" w:rsidRPr="009E324B" w:rsidRDefault="00B41C02">
      <w:pPr>
        <w:rPr>
          <w:rFonts w:ascii="Times New Roman" w:hAnsi="Times New Roman"/>
        </w:rPr>
      </w:pPr>
    </w:p>
    <w:p w14:paraId="7059B516" w14:textId="3C84F2F8" w:rsidR="00B41C02" w:rsidRPr="009E324B" w:rsidRDefault="00B41C02">
      <w:pPr>
        <w:rPr>
          <w:rFonts w:ascii="Times New Roman" w:hAnsi="Times New Roman"/>
        </w:rPr>
      </w:pPr>
    </w:p>
    <w:p w14:paraId="5369F62D" w14:textId="2315ED46" w:rsidR="00B41C02" w:rsidRPr="009E324B" w:rsidRDefault="00B41C02">
      <w:pPr>
        <w:rPr>
          <w:rFonts w:ascii="Times New Roman" w:hAnsi="Times New Roman"/>
        </w:rPr>
      </w:pPr>
    </w:p>
    <w:p w14:paraId="1B3C5080" w14:textId="73E90F92" w:rsidR="00B41C02" w:rsidRPr="009E324B" w:rsidRDefault="00B41C02">
      <w:pPr>
        <w:rPr>
          <w:rFonts w:ascii="Times New Roman" w:hAnsi="Times New Roman"/>
        </w:rPr>
      </w:pPr>
    </w:p>
    <w:p w14:paraId="4F074268" w14:textId="38D07C0D" w:rsidR="00B41C02" w:rsidRDefault="00B41C02">
      <w:pPr>
        <w:rPr>
          <w:rFonts w:ascii="Times New Roman" w:hAnsi="Times New Roman"/>
        </w:rPr>
      </w:pPr>
    </w:p>
    <w:p w14:paraId="3133CED2" w14:textId="77777777" w:rsidR="002C113D" w:rsidRPr="009E324B" w:rsidRDefault="002C113D">
      <w:pPr>
        <w:rPr>
          <w:rFonts w:ascii="Times New Roman" w:hAnsi="Times New Roman"/>
        </w:rPr>
      </w:pPr>
    </w:p>
    <w:p w14:paraId="5695E572" w14:textId="4F902A71" w:rsidR="00B41C02" w:rsidRPr="009E324B" w:rsidRDefault="00B41C02">
      <w:pPr>
        <w:rPr>
          <w:rFonts w:ascii="Times New Roman" w:hAnsi="Times New Roman"/>
        </w:rPr>
      </w:pPr>
    </w:p>
    <w:p w14:paraId="471A85CD" w14:textId="77777777" w:rsidR="00B41C02" w:rsidRPr="009E324B" w:rsidRDefault="00B41C02" w:rsidP="00B4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lastRenderedPageBreak/>
        <w:t>Załącznik nr 5</w:t>
      </w:r>
    </w:p>
    <w:p w14:paraId="5F8BD90C" w14:textId="77777777" w:rsidR="00B41C02" w:rsidRPr="009E324B" w:rsidRDefault="00B41C02" w:rsidP="00B4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do Ogłoszenia kierownika ZOPO</w:t>
      </w:r>
    </w:p>
    <w:p w14:paraId="13128E75" w14:textId="77777777" w:rsidR="00B41C02" w:rsidRPr="009E324B" w:rsidRDefault="00B41C02" w:rsidP="00B4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9E324B">
        <w:rPr>
          <w:rFonts w:ascii="Times New Roman" w:hAnsi="Times New Roman"/>
          <w:i/>
          <w:iCs/>
          <w:sz w:val="20"/>
          <w:szCs w:val="20"/>
          <w:lang w:eastAsia="pl-PL"/>
        </w:rPr>
        <w:t>o naborze</w:t>
      </w:r>
    </w:p>
    <w:p w14:paraId="49EFE3F6" w14:textId="77777777" w:rsidR="00B41C02" w:rsidRPr="009E324B" w:rsidRDefault="00B41C02" w:rsidP="00B41C02">
      <w:pPr>
        <w:shd w:val="clear" w:color="auto" w:fill="FFFFFF"/>
        <w:spacing w:before="115" w:after="115" w:line="207" w:lineRule="atLeast"/>
        <w:jc w:val="right"/>
        <w:rPr>
          <w:rStyle w:val="Pogrubienie"/>
          <w:rFonts w:ascii="Times New Roman" w:hAnsi="Times New Roman"/>
          <w:sz w:val="24"/>
          <w:szCs w:val="24"/>
        </w:rPr>
      </w:pPr>
    </w:p>
    <w:p w14:paraId="2007950C" w14:textId="77777777" w:rsidR="002C113D" w:rsidRPr="00856C04" w:rsidRDefault="002C113D" w:rsidP="002C113D">
      <w:pPr>
        <w:shd w:val="clear" w:color="auto" w:fill="FFFFFF"/>
        <w:spacing w:before="115" w:after="115" w:line="20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KLAUZULA  INFORMACYJNA  DO  PROCESU  REKRUTACJI</w:t>
      </w:r>
    </w:p>
    <w:p w14:paraId="5DEDAEC5" w14:textId="5F72496C" w:rsidR="002C113D" w:rsidRPr="00856C04" w:rsidRDefault="002C113D" w:rsidP="002C113D">
      <w:pPr>
        <w:shd w:val="clear" w:color="auto" w:fill="FFFFFF"/>
        <w:spacing w:before="115" w:after="115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Style w:val="Pogrubienie"/>
          <w:rFonts w:ascii="Times New Roman" w:hAnsi="Times New Roman"/>
          <w:sz w:val="24"/>
          <w:szCs w:val="24"/>
        </w:rPr>
        <w:t xml:space="preserve">Na podstawie art.13 Rozporządzenia Parlamentu Europejskiego i Rady (UE) 2016/679 </w:t>
      </w:r>
      <w:r>
        <w:rPr>
          <w:rStyle w:val="Pogrubienie"/>
          <w:rFonts w:ascii="Times New Roman" w:hAnsi="Times New Roman"/>
          <w:sz w:val="24"/>
          <w:szCs w:val="24"/>
        </w:rPr>
        <w:t xml:space="preserve">                         </w:t>
      </w:r>
      <w:r w:rsidRPr="00856C04">
        <w:rPr>
          <w:rStyle w:val="Pogrubienie"/>
          <w:rFonts w:ascii="Times New Roman" w:hAnsi="Times New Roman"/>
          <w:sz w:val="24"/>
          <w:szCs w:val="24"/>
        </w:rPr>
        <w:t>z dnia 27 kwietnia 2016r. w sprawie ochrony osób fizycznych w związku</w:t>
      </w:r>
      <w:r>
        <w:rPr>
          <w:rStyle w:val="Pogrubienie"/>
          <w:rFonts w:ascii="Times New Roman" w:hAnsi="Times New Roman"/>
          <w:sz w:val="24"/>
          <w:szCs w:val="24"/>
        </w:rPr>
        <w:t xml:space="preserve"> z </w:t>
      </w:r>
      <w:r w:rsidRPr="00856C04">
        <w:rPr>
          <w:rStyle w:val="Pogrubienie"/>
          <w:rFonts w:ascii="Times New Roman" w:hAnsi="Times New Roman"/>
          <w:sz w:val="24"/>
          <w:szCs w:val="24"/>
        </w:rPr>
        <w:t>przetwarzaniem danych osobowych i w sprawie swobodnego przepływu takich danych oraz uchylenia dyrektywy 95/46/WE (ogólne rozporządzenie o ochronie danych)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856C04">
        <w:rPr>
          <w:rStyle w:val="Pogrubienie"/>
          <w:rFonts w:ascii="Times New Roman" w:hAnsi="Times New Roman"/>
          <w:sz w:val="24"/>
          <w:szCs w:val="24"/>
        </w:rPr>
        <w:t xml:space="preserve">(Dz. Urz. UE L </w:t>
      </w:r>
      <w:r>
        <w:rPr>
          <w:rStyle w:val="Pogrubienie"/>
          <w:rFonts w:ascii="Times New Roman" w:hAnsi="Times New Roman"/>
          <w:sz w:val="24"/>
          <w:szCs w:val="24"/>
        </w:rPr>
        <w:br/>
      </w:r>
      <w:r w:rsidRPr="00856C04">
        <w:rPr>
          <w:rStyle w:val="Pogrubienie"/>
          <w:rFonts w:ascii="Times New Roman" w:hAnsi="Times New Roman"/>
          <w:sz w:val="24"/>
          <w:szCs w:val="24"/>
        </w:rPr>
        <w:t>z 04.05.2016r., Nr 119, s.1), w skrócie „RODO”:</w:t>
      </w:r>
    </w:p>
    <w:p w14:paraId="0256AB5D" w14:textId="77777777" w:rsidR="002C113D" w:rsidRPr="00D1070B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b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Pr="00D1070B">
        <w:rPr>
          <w:rFonts w:ascii="Times New Roman" w:hAnsi="Times New Roman"/>
          <w:b/>
          <w:sz w:val="24"/>
          <w:szCs w:val="24"/>
        </w:rPr>
        <w:t>Zespół Obsługi Placówek Oświatowych w Janowie, ul. Szkolna 2, 42-253 Janów.</w:t>
      </w:r>
    </w:p>
    <w:p w14:paraId="51F8C28F" w14:textId="77777777" w:rsidR="002C113D" w:rsidRPr="007A4B85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 xml:space="preserve">Dane kontaktowe Inspektora Ochrony Danych </w:t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>
          <w:rPr>
            <w:rStyle w:val="Hipercze"/>
          </w:rPr>
          <w:t>cezary.suchan@gmail.com</w:t>
        </w:r>
      </w:hyperlink>
    </w:p>
    <w:p w14:paraId="4F4CD57F" w14:textId="77777777" w:rsidR="002C113D" w:rsidRPr="00856C04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 xml:space="preserve">Przetwarzanie Pani/Pana danych osobowych zgromadzonych w procesie rekrutacji odbywać się będzie na podstawie „RODO” oraz ustawy z dnia 10 maja 2018r.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56C04">
        <w:rPr>
          <w:rFonts w:ascii="Times New Roman" w:hAnsi="Times New Roman"/>
          <w:sz w:val="24"/>
          <w:szCs w:val="24"/>
        </w:rPr>
        <w:t>o ochronie danych osobowych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C04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C04">
        <w:rPr>
          <w:rFonts w:ascii="Times New Roman" w:hAnsi="Times New Roman"/>
          <w:sz w:val="24"/>
          <w:szCs w:val="24"/>
        </w:rPr>
        <w:t>poz. 100</w:t>
      </w:r>
      <w:bookmarkStart w:id="0" w:name="_GoBack"/>
      <w:bookmarkEnd w:id="0"/>
      <w:r w:rsidRPr="00856C04">
        <w:rPr>
          <w:rFonts w:ascii="Times New Roman" w:hAnsi="Times New Roman"/>
          <w:sz w:val="24"/>
          <w:szCs w:val="24"/>
        </w:rPr>
        <w:t>0)</w:t>
      </w:r>
    </w:p>
    <w:p w14:paraId="51A7490B" w14:textId="77777777" w:rsidR="002C113D" w:rsidRPr="00856C04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>Dane osobowe kandydata będą przetwarzane w celu przeprowadzenia procesu rekrutacji na ww. stanowisko pracy na podstawie art.22</w:t>
      </w:r>
      <w:r w:rsidRPr="00856C04">
        <w:rPr>
          <w:rFonts w:ascii="Times New Roman" w:hAnsi="Times New Roman"/>
          <w:sz w:val="24"/>
          <w:szCs w:val="24"/>
          <w:vertAlign w:val="superscript"/>
        </w:rPr>
        <w:t>1</w:t>
      </w:r>
      <w:r w:rsidRPr="00856C04">
        <w:rPr>
          <w:rFonts w:ascii="Times New Roman" w:hAnsi="Times New Roman"/>
          <w:sz w:val="24"/>
          <w:szCs w:val="24"/>
        </w:rPr>
        <w:t xml:space="preserve"> ustawy Kodeks pracy i art.6 ust.1 lit. ”a” RODO.</w:t>
      </w:r>
    </w:p>
    <w:p w14:paraId="19AA1805" w14:textId="77777777" w:rsidR="002C113D" w:rsidRPr="00856C04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>Podanie danych wynikających z art.22</w:t>
      </w:r>
      <w:r w:rsidRPr="00856C0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56C04">
        <w:rPr>
          <w:rFonts w:ascii="Times New Roman" w:hAnsi="Times New Roman"/>
          <w:sz w:val="24"/>
          <w:szCs w:val="24"/>
        </w:rPr>
        <w:t>Kodeksu pracy jest wymogiem ustawowym. Podanie pozostałych danych jest dobrowolne.</w:t>
      </w:r>
    </w:p>
    <w:p w14:paraId="2D68364F" w14:textId="77777777" w:rsidR="002C113D" w:rsidRPr="00856C04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>Kandydat ma prawo wycofać zgodę w dowolnym momencie, przy czym cofnięcie zgody nie ma wpływu na zgodność przetwarzania, którego dokonano na jej podstawie przed cofnięciem zgody (dotyczy danych przetwarzanych na podstawie art.6 ust.1 lit. „a” RODO).</w:t>
      </w:r>
    </w:p>
    <w:p w14:paraId="11F83AE9" w14:textId="77777777" w:rsidR="002C113D" w:rsidRPr="00856C04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>Dane osobowe Pani/Pana będą przetwarzane w procesie re</w:t>
      </w:r>
      <w:r>
        <w:rPr>
          <w:rFonts w:ascii="Times New Roman" w:hAnsi="Times New Roman"/>
          <w:sz w:val="24"/>
          <w:szCs w:val="24"/>
        </w:rPr>
        <w:t xml:space="preserve">krutacji, nie dłużej jednak niż </w:t>
      </w:r>
      <w:r w:rsidRPr="00856C04">
        <w:rPr>
          <w:rFonts w:ascii="Times New Roman" w:hAnsi="Times New Roman"/>
          <w:sz w:val="24"/>
          <w:szCs w:val="24"/>
        </w:rPr>
        <w:t>3 miesiące.</w:t>
      </w:r>
    </w:p>
    <w:p w14:paraId="7AF8B7AF" w14:textId="77777777" w:rsidR="002C113D" w:rsidRPr="00856C04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 xml:space="preserve">Kandydat ma prawo do żądania od </w:t>
      </w:r>
      <w:r w:rsidRPr="00E64A80">
        <w:rPr>
          <w:rFonts w:ascii="Times New Roman" w:hAnsi="Times New Roman"/>
          <w:b/>
          <w:sz w:val="24"/>
          <w:szCs w:val="24"/>
        </w:rPr>
        <w:t>Zespołu Obsługi Placówek Oświatowych                        w Janowie</w:t>
      </w:r>
      <w:r w:rsidRPr="00856C04">
        <w:rPr>
          <w:rFonts w:ascii="Times New Roman" w:hAnsi="Times New Roman"/>
          <w:sz w:val="24"/>
          <w:szCs w:val="24"/>
        </w:rPr>
        <w:t xml:space="preserve"> dostępu do swoich danych osobowych, ich sprostowania, usunięcia lub ograniczenia przetwarzania oraz ma prawo wniesienia skargi do Prezesa Urzędu Ochrony Danych Osobowych.</w:t>
      </w:r>
    </w:p>
    <w:p w14:paraId="32ABB9DF" w14:textId="77777777" w:rsidR="002C113D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856C04">
        <w:rPr>
          <w:rFonts w:ascii="Times New Roman" w:hAnsi="Times New Roman"/>
          <w:sz w:val="24"/>
          <w:szCs w:val="24"/>
        </w:rPr>
        <w:t>Dane osobowe nie będą przekazywane innym podmiotom, z wyjątkiem podmiotów uprawnionych do ich przetwarzania na podstawie przepisów prawa.</w:t>
      </w:r>
    </w:p>
    <w:p w14:paraId="01067F40" w14:textId="77777777" w:rsidR="002C113D" w:rsidRDefault="002C113D" w:rsidP="002C1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hAnsi="Times New Roman"/>
          <w:sz w:val="24"/>
          <w:szCs w:val="24"/>
        </w:rPr>
      </w:pPr>
      <w:r w:rsidRPr="00D1070B">
        <w:rPr>
          <w:rFonts w:ascii="Times New Roman" w:hAnsi="Times New Roman"/>
          <w:sz w:val="24"/>
          <w:szCs w:val="24"/>
        </w:rPr>
        <w:t>Dane osobowe nie będą przetwarzane w sposób zautomatyzowany i nie będą profilowane.</w:t>
      </w:r>
    </w:p>
    <w:p w14:paraId="3F324B86" w14:textId="77777777" w:rsidR="00B41C02" w:rsidRPr="009E324B" w:rsidRDefault="00B41C02" w:rsidP="00B41C02">
      <w:pPr>
        <w:shd w:val="clear" w:color="auto" w:fill="FFFFFF"/>
        <w:spacing w:before="100" w:beforeAutospacing="1" w:after="100" w:afterAutospacing="1" w:line="207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0788377D" w14:textId="77777777" w:rsidR="00B41C02" w:rsidRPr="009E324B" w:rsidRDefault="00B41C02" w:rsidP="00B41C02">
      <w:pPr>
        <w:shd w:val="clear" w:color="auto" w:fill="FFFFFF"/>
        <w:spacing w:before="100" w:beforeAutospacing="1" w:after="100" w:afterAutospacing="1" w:line="207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0FC567CB" w14:textId="77777777" w:rsidR="00B41C02" w:rsidRPr="009E324B" w:rsidRDefault="00B41C02" w:rsidP="00B41C02">
      <w:pPr>
        <w:shd w:val="clear" w:color="auto" w:fill="FFFFFF"/>
        <w:spacing w:before="100" w:beforeAutospacing="1" w:after="100" w:afterAutospacing="1" w:line="207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232B7EC3" w14:textId="77777777" w:rsidR="00B41C02" w:rsidRPr="009E324B" w:rsidRDefault="00B41C02" w:rsidP="00B41C02">
      <w:pPr>
        <w:shd w:val="clear" w:color="auto" w:fill="FFFFFF"/>
        <w:spacing w:before="100" w:beforeAutospacing="1" w:after="100" w:afterAutospacing="1" w:line="207" w:lineRule="atLeast"/>
        <w:ind w:left="720"/>
        <w:jc w:val="right"/>
        <w:rPr>
          <w:rFonts w:ascii="Times New Roman" w:hAnsi="Times New Roman"/>
          <w:sz w:val="24"/>
          <w:szCs w:val="24"/>
        </w:rPr>
      </w:pPr>
      <w:r w:rsidRPr="009E324B">
        <w:rPr>
          <w:rFonts w:ascii="Times New Roman" w:hAnsi="Times New Roman"/>
          <w:sz w:val="24"/>
          <w:szCs w:val="24"/>
        </w:rPr>
        <w:t>………………………………….</w:t>
      </w:r>
    </w:p>
    <w:p w14:paraId="56AAB22A" w14:textId="77777777" w:rsidR="00B41C02" w:rsidRPr="009E324B" w:rsidRDefault="00B41C02" w:rsidP="00B41C02">
      <w:pPr>
        <w:shd w:val="clear" w:color="auto" w:fill="FFFFFF"/>
        <w:spacing w:before="100" w:beforeAutospacing="1" w:after="100" w:afterAutospacing="1" w:line="207" w:lineRule="atLeast"/>
        <w:ind w:left="720"/>
        <w:jc w:val="center"/>
        <w:rPr>
          <w:rFonts w:ascii="Times New Roman" w:hAnsi="Times New Roman"/>
          <w:sz w:val="20"/>
          <w:szCs w:val="20"/>
        </w:rPr>
      </w:pPr>
      <w:r w:rsidRPr="009E32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(data i czytelny podpis)</w:t>
      </w:r>
    </w:p>
    <w:p w14:paraId="68B91DB2" w14:textId="20B51E0B" w:rsidR="00B41C02" w:rsidRPr="009E324B" w:rsidRDefault="00B41C02">
      <w:pPr>
        <w:rPr>
          <w:rFonts w:ascii="Times New Roman" w:hAnsi="Times New Roman"/>
        </w:rPr>
      </w:pPr>
    </w:p>
    <w:p w14:paraId="71F64301" w14:textId="77777777" w:rsidR="00B41C02" w:rsidRPr="009E324B" w:rsidRDefault="00B41C02">
      <w:pPr>
        <w:rPr>
          <w:rFonts w:ascii="Times New Roman" w:hAnsi="Times New Roman"/>
        </w:rPr>
      </w:pPr>
    </w:p>
    <w:sectPr w:rsidR="00B41C02" w:rsidRPr="009E324B" w:rsidSect="000A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65434"/>
    <w:multiLevelType w:val="multilevel"/>
    <w:tmpl w:val="A73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0721C"/>
    <w:multiLevelType w:val="hybridMultilevel"/>
    <w:tmpl w:val="E5ACBAF6"/>
    <w:lvl w:ilvl="0" w:tplc="E7AEAD1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36"/>
    <w:rsid w:val="00207FE7"/>
    <w:rsid w:val="002C113D"/>
    <w:rsid w:val="006527A5"/>
    <w:rsid w:val="009E324B"/>
    <w:rsid w:val="00AD1947"/>
    <w:rsid w:val="00B166F7"/>
    <w:rsid w:val="00B41C02"/>
    <w:rsid w:val="00B90536"/>
    <w:rsid w:val="00DF5FBA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7D8E"/>
  <w15:chartTrackingRefBased/>
  <w15:docId w15:val="{462D4007-B227-404D-A6C5-38BDABE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1C02"/>
    <w:rPr>
      <w:b/>
      <w:bCs/>
    </w:rPr>
  </w:style>
  <w:style w:type="character" w:styleId="Hipercze">
    <w:name w:val="Hyperlink"/>
    <w:uiPriority w:val="99"/>
    <w:semiHidden/>
    <w:unhideWhenUsed/>
    <w:rsid w:val="002C1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zary.suc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Murgot</dc:creator>
  <cp:keywords/>
  <dc:description/>
  <cp:lastModifiedBy>Małgorzata Murgot</cp:lastModifiedBy>
  <cp:revision>3</cp:revision>
  <dcterms:created xsi:type="dcterms:W3CDTF">2022-04-12T11:43:00Z</dcterms:created>
  <dcterms:modified xsi:type="dcterms:W3CDTF">2022-04-12T11:46:00Z</dcterms:modified>
</cp:coreProperties>
</file>