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9D23" w14:textId="1318430D" w:rsidR="00FC4384" w:rsidRPr="00FC4384" w:rsidRDefault="00FC4384" w:rsidP="00FC4384">
      <w:pPr>
        <w:jc w:val="center"/>
        <w:rPr>
          <w:b/>
          <w:bCs/>
          <w:sz w:val="24"/>
          <w:szCs w:val="24"/>
        </w:rPr>
      </w:pPr>
      <w:r w:rsidRPr="00FC4384">
        <w:rPr>
          <w:b/>
          <w:bCs/>
          <w:sz w:val="24"/>
          <w:szCs w:val="24"/>
        </w:rPr>
        <w:t>KOMUNIKAT W ZWIĄZKU Z OGŁOSZENIEM STANU EPIDEMII</w:t>
      </w:r>
    </w:p>
    <w:p w14:paraId="0077603D" w14:textId="77777777" w:rsidR="00FC4384" w:rsidRDefault="00FC4384"/>
    <w:p w14:paraId="4EB883FA" w14:textId="77777777" w:rsidR="00FC4384" w:rsidRDefault="00FC4384"/>
    <w:p w14:paraId="36FA660D" w14:textId="77777777" w:rsidR="00FC4384" w:rsidRDefault="00FC4384">
      <w:r w:rsidRPr="00FC4384">
        <w:t>W związku z ogłoszeniem stanu epidemii oraz informacją opublikowaną przez Urząd Zamówień Publicznych informuję o zasadach składania i otwarcia ofert przetargowych w postępowaniach prowadzonych na podstawie ustawy z dnia 29 stycznia 2004 r. - Prawo zamówień publicznych (</w:t>
      </w:r>
      <w:proofErr w:type="spellStart"/>
      <w:r w:rsidRPr="00FC4384">
        <w:t>t.j</w:t>
      </w:r>
      <w:proofErr w:type="spellEnd"/>
      <w:r w:rsidRPr="00FC4384">
        <w:t xml:space="preserve">. Dz. U. z 2019 r., poz. 1843 ze zm.). </w:t>
      </w:r>
    </w:p>
    <w:p w14:paraId="4522876E" w14:textId="77777777" w:rsidR="00FC4384" w:rsidRPr="00FC4384" w:rsidRDefault="00FC4384">
      <w:pPr>
        <w:rPr>
          <w:b/>
          <w:bCs/>
          <w:u w:val="single"/>
        </w:rPr>
      </w:pPr>
      <w:r w:rsidRPr="00FC4384">
        <w:rPr>
          <w:b/>
          <w:bCs/>
          <w:u w:val="single"/>
        </w:rPr>
        <w:t xml:space="preserve">Składanie ofert przetargowych: </w:t>
      </w:r>
    </w:p>
    <w:p w14:paraId="1462E0BE" w14:textId="77777777" w:rsidR="00FC4384" w:rsidRDefault="00FC4384">
      <w:r w:rsidRPr="00FC4384">
        <w:t xml:space="preserve">Oferty przetargowe można składać za pośrednictwem Poczty Polskiej, poczty kurierskiej lub osobiście - w siedzibie zamawiającego </w:t>
      </w:r>
      <w:proofErr w:type="spellStart"/>
      <w:r>
        <w:t>tj</w:t>
      </w:r>
      <w:proofErr w:type="spellEnd"/>
      <w:r>
        <w:t>, 42-253 Janów ul. Częstochowska 1</w:t>
      </w:r>
      <w:r w:rsidRPr="00FC4384">
        <w:t xml:space="preserve">. W celu złożenia oferty należy powiadomić </w:t>
      </w:r>
      <w:r>
        <w:t>pracownika Urzędu Gminy</w:t>
      </w:r>
      <w:r w:rsidRPr="00FC4384">
        <w:t xml:space="preserve"> za pomocą dzwonka</w:t>
      </w:r>
      <w:r>
        <w:t xml:space="preserve"> (wejście główne od strony ulicy Częstochowskiej)</w:t>
      </w:r>
      <w:r w:rsidRPr="00FC4384">
        <w:t xml:space="preserve">. W przypadku problemów ze złożeniem oferty zamawiający podaje pomocniczo numer telefonu: </w:t>
      </w:r>
      <w:r>
        <w:t>34 3278048</w:t>
      </w:r>
      <w:r w:rsidRPr="00FC4384">
        <w:t xml:space="preserve"> </w:t>
      </w:r>
    </w:p>
    <w:p w14:paraId="35CA25BE" w14:textId="77777777" w:rsidR="00FC4384" w:rsidRPr="00FC4384" w:rsidRDefault="00FC4384">
      <w:pPr>
        <w:rPr>
          <w:b/>
          <w:bCs/>
          <w:u w:val="single"/>
        </w:rPr>
      </w:pPr>
      <w:r w:rsidRPr="00FC4384">
        <w:rPr>
          <w:b/>
          <w:bCs/>
          <w:u w:val="single"/>
        </w:rPr>
        <w:t xml:space="preserve">Otwarcie ofert przetargowych: </w:t>
      </w:r>
    </w:p>
    <w:p w14:paraId="0F6554C3" w14:textId="1F190245" w:rsidR="007043DC" w:rsidRDefault="00FC4384">
      <w:r w:rsidRPr="00FC4384">
        <w:t xml:space="preserve">Transmisja online z procedury otwarcia ofert będzie przeprowadzana poprzez stronę internetową wskazaną przez Zamawiającego: </w:t>
      </w:r>
      <w:hyperlink r:id="rId4" w:history="1">
        <w:r w:rsidRPr="00465447">
          <w:rPr>
            <w:rStyle w:val="Hipercze"/>
          </w:rPr>
          <w:t>www.przetargi.janow.pl</w:t>
        </w:r>
      </w:hyperlink>
      <w:r>
        <w:t xml:space="preserve"> </w:t>
      </w:r>
    </w:p>
    <w:sectPr w:rsidR="0070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DC"/>
    <w:rsid w:val="007043D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1BB6"/>
  <w15:chartTrackingRefBased/>
  <w15:docId w15:val="{FEDB3A76-89D3-4106-B131-FE5C6C22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.j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</cp:revision>
  <cp:lastPrinted>2020-04-23T14:24:00Z</cp:lastPrinted>
  <dcterms:created xsi:type="dcterms:W3CDTF">2020-04-23T14:20:00Z</dcterms:created>
  <dcterms:modified xsi:type="dcterms:W3CDTF">2020-04-23T14:29:00Z</dcterms:modified>
</cp:coreProperties>
</file>